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838"/>
        <w:tblW w:w="14395" w:type="dxa"/>
        <w:tblLook w:val="04A0" w:firstRow="1" w:lastRow="0" w:firstColumn="1" w:lastColumn="0" w:noHBand="0" w:noVBand="1"/>
      </w:tblPr>
      <w:tblGrid>
        <w:gridCol w:w="2695"/>
        <w:gridCol w:w="3060"/>
        <w:gridCol w:w="3435"/>
        <w:gridCol w:w="2470"/>
        <w:gridCol w:w="2735"/>
      </w:tblGrid>
      <w:tr w:rsidR="009744F7" w:rsidRPr="00074DEE" w14:paraId="2D6C7A5C" w14:textId="77777777" w:rsidTr="009744F7">
        <w:trPr>
          <w:trHeight w:val="2021"/>
        </w:trPr>
        <w:tc>
          <w:tcPr>
            <w:tcW w:w="2695" w:type="dxa"/>
          </w:tcPr>
          <w:p w14:paraId="5151C242" w14:textId="77777777" w:rsidR="00B713CD" w:rsidRPr="00074DEE" w:rsidRDefault="00B713CD" w:rsidP="009744F7">
            <w:pPr>
              <w:rPr>
                <w:lang w:val="fr-CA"/>
              </w:rPr>
            </w:pPr>
          </w:p>
          <w:p w14:paraId="489644C7" w14:textId="7A803C0E" w:rsidR="00B713CD" w:rsidRPr="00074DEE" w:rsidRDefault="00B713CD" w:rsidP="009744F7">
            <w:pPr>
              <w:rPr>
                <w:lang w:val="fr-CA"/>
              </w:rPr>
            </w:pPr>
            <w:r w:rsidRPr="00074DEE">
              <w:rPr>
                <w:lang w:val="fr-CA"/>
              </w:rPr>
              <w:t>Où se passe l’histoire? Justifie.</w:t>
            </w:r>
          </w:p>
          <w:p w14:paraId="248CCDC3" w14:textId="335C8F1A" w:rsidR="00B713CD" w:rsidRPr="00074DEE" w:rsidRDefault="00B713CD" w:rsidP="009744F7">
            <w:pPr>
              <w:rPr>
                <w:lang w:val="fr-CA"/>
              </w:rPr>
            </w:pPr>
          </w:p>
          <w:p w14:paraId="71391285" w14:textId="77777777" w:rsidR="00B713CD" w:rsidRPr="00074DEE" w:rsidRDefault="00B713CD" w:rsidP="009744F7">
            <w:pPr>
              <w:rPr>
                <w:lang w:val="fr-CA"/>
              </w:rPr>
            </w:pPr>
          </w:p>
          <w:p w14:paraId="47D96839" w14:textId="77777777" w:rsidR="00B713CD" w:rsidRPr="00074DEE" w:rsidRDefault="00B713CD" w:rsidP="009744F7">
            <w:pPr>
              <w:rPr>
                <w:lang w:val="fr-CA"/>
              </w:rPr>
            </w:pPr>
            <w:r w:rsidRPr="00074DEE">
              <w:t xml:space="preserve">Where does the story take place? </w:t>
            </w:r>
            <w:proofErr w:type="spellStart"/>
            <w:r w:rsidRPr="00074DEE">
              <w:rPr>
                <w:lang w:val="fr-CA"/>
              </w:rPr>
              <w:t>Justify</w:t>
            </w:r>
            <w:proofErr w:type="spellEnd"/>
            <w:r w:rsidRPr="00074DEE">
              <w:rPr>
                <w:lang w:val="fr-CA"/>
              </w:rPr>
              <w:t>.</w:t>
            </w:r>
          </w:p>
          <w:p w14:paraId="418095FE" w14:textId="77777777" w:rsidR="00B713CD" w:rsidRPr="00074DEE" w:rsidRDefault="00B713CD" w:rsidP="009744F7"/>
        </w:tc>
        <w:tc>
          <w:tcPr>
            <w:tcW w:w="3060" w:type="dxa"/>
          </w:tcPr>
          <w:p w14:paraId="01C8BB98" w14:textId="77777777" w:rsidR="00B713CD" w:rsidRPr="00074DEE" w:rsidRDefault="00B713CD" w:rsidP="009744F7">
            <w:pPr>
              <w:rPr>
                <w:lang w:val="fr-CA"/>
              </w:rPr>
            </w:pPr>
          </w:p>
          <w:p w14:paraId="11825ACA" w14:textId="3593CA68" w:rsidR="00B713CD" w:rsidRPr="00074DEE" w:rsidRDefault="00B713CD" w:rsidP="009744F7">
            <w:pPr>
              <w:rPr>
                <w:lang w:val="fr-CA"/>
              </w:rPr>
            </w:pPr>
            <w:r w:rsidRPr="00074DEE">
              <w:rPr>
                <w:lang w:val="fr-CA"/>
              </w:rPr>
              <w:t>Quand se passe l’histoire? Justifie.</w:t>
            </w:r>
          </w:p>
          <w:p w14:paraId="102A7538" w14:textId="77777777" w:rsidR="00B713CD" w:rsidRPr="00074DEE" w:rsidRDefault="00B713CD" w:rsidP="009744F7">
            <w:pPr>
              <w:rPr>
                <w:lang w:val="fr-CA"/>
              </w:rPr>
            </w:pPr>
          </w:p>
          <w:p w14:paraId="17977578" w14:textId="77777777" w:rsidR="00B713CD" w:rsidRPr="00074DEE" w:rsidRDefault="00B713CD" w:rsidP="009744F7">
            <w:pPr>
              <w:rPr>
                <w:lang w:val="fr-CA"/>
              </w:rPr>
            </w:pPr>
          </w:p>
          <w:p w14:paraId="29942502" w14:textId="77777777" w:rsidR="00B713CD" w:rsidRPr="00074DEE" w:rsidRDefault="00B713CD" w:rsidP="009744F7">
            <w:pPr>
              <w:rPr>
                <w:lang w:val="fr-CA"/>
              </w:rPr>
            </w:pPr>
          </w:p>
          <w:p w14:paraId="50E1AC0F" w14:textId="28824B6C" w:rsidR="00B713CD" w:rsidRPr="00074DEE" w:rsidRDefault="00B713CD" w:rsidP="009744F7">
            <w:r w:rsidRPr="00074DEE">
              <w:t>When does the story take place? Justify.</w:t>
            </w:r>
          </w:p>
          <w:p w14:paraId="7C928985" w14:textId="77777777" w:rsidR="00B713CD" w:rsidRPr="00074DEE" w:rsidRDefault="00B713CD" w:rsidP="009744F7"/>
          <w:p w14:paraId="7D070437" w14:textId="77777777" w:rsidR="00B713CD" w:rsidRPr="00074DEE" w:rsidRDefault="00B713CD" w:rsidP="009744F7"/>
        </w:tc>
        <w:tc>
          <w:tcPr>
            <w:tcW w:w="3435" w:type="dxa"/>
          </w:tcPr>
          <w:p w14:paraId="65B1799F" w14:textId="77777777" w:rsidR="00B713CD" w:rsidRPr="00074DEE" w:rsidRDefault="00B713CD" w:rsidP="009744F7">
            <w:pPr>
              <w:rPr>
                <w:lang w:val="fr-CA"/>
              </w:rPr>
            </w:pPr>
          </w:p>
          <w:p w14:paraId="26109AC9" w14:textId="77777777" w:rsidR="00B713CD" w:rsidRPr="00074DEE" w:rsidRDefault="00B713CD" w:rsidP="009744F7">
            <w:pPr>
              <w:rPr>
                <w:lang w:val="fr-CA"/>
              </w:rPr>
            </w:pPr>
            <w:r w:rsidRPr="00074DEE">
              <w:rPr>
                <w:lang w:val="fr-CA"/>
              </w:rPr>
              <w:t xml:space="preserve">Qu’est-ce que tu as le plus aimé de cette histoire? </w:t>
            </w:r>
          </w:p>
          <w:p w14:paraId="6493BFD2" w14:textId="031960C8" w:rsidR="00B713CD" w:rsidRPr="00074DEE" w:rsidRDefault="00B713CD" w:rsidP="009744F7">
            <w:proofErr w:type="spellStart"/>
            <w:r w:rsidRPr="00074DEE">
              <w:t>Explique</w:t>
            </w:r>
            <w:proofErr w:type="spellEnd"/>
            <w:r w:rsidRPr="00074DEE">
              <w:t xml:space="preserve"> ta </w:t>
            </w:r>
            <w:proofErr w:type="spellStart"/>
            <w:r w:rsidRPr="00074DEE">
              <w:t>réponse</w:t>
            </w:r>
            <w:proofErr w:type="spellEnd"/>
            <w:r w:rsidRPr="00074DEE">
              <w:t>.</w:t>
            </w:r>
          </w:p>
          <w:p w14:paraId="7FA29C03" w14:textId="77777777" w:rsidR="00B713CD" w:rsidRPr="00074DEE" w:rsidRDefault="00B713CD" w:rsidP="009744F7"/>
          <w:p w14:paraId="1332CD2F" w14:textId="77777777" w:rsidR="00B713CD" w:rsidRPr="00074DEE" w:rsidRDefault="00B713CD" w:rsidP="009744F7">
            <w:r w:rsidRPr="00074DEE">
              <w:t xml:space="preserve">What was your favorite part about the story? Explain your answer. </w:t>
            </w:r>
          </w:p>
          <w:p w14:paraId="1139B51C" w14:textId="77777777" w:rsidR="00B713CD" w:rsidRPr="00074DEE" w:rsidRDefault="00B713CD" w:rsidP="009744F7"/>
        </w:tc>
        <w:tc>
          <w:tcPr>
            <w:tcW w:w="2470" w:type="dxa"/>
          </w:tcPr>
          <w:p w14:paraId="73FC0031" w14:textId="77777777" w:rsidR="00B713CD" w:rsidRPr="00074DEE" w:rsidRDefault="00B713CD" w:rsidP="009744F7">
            <w:pPr>
              <w:rPr>
                <w:lang w:val="fr-CA"/>
              </w:rPr>
            </w:pPr>
          </w:p>
          <w:p w14:paraId="3E9E53EA" w14:textId="6BDA046C" w:rsidR="00B713CD" w:rsidRPr="00074DEE" w:rsidRDefault="00B713CD" w:rsidP="009744F7">
            <w:pPr>
              <w:rPr>
                <w:lang w:val="fr-CA"/>
              </w:rPr>
            </w:pPr>
            <w:r w:rsidRPr="00074DEE">
              <w:rPr>
                <w:lang w:val="fr-CA"/>
              </w:rPr>
              <w:t xml:space="preserve">Décris </w:t>
            </w:r>
            <w:r w:rsidR="009744F7" w:rsidRPr="00074DEE">
              <w:rPr>
                <w:lang w:val="fr-CA"/>
              </w:rPr>
              <w:t>ce qui arrive au personnage principal à la</w:t>
            </w:r>
            <w:r w:rsidRPr="00074DEE">
              <w:rPr>
                <w:lang w:val="fr-CA"/>
              </w:rPr>
              <w:t xml:space="preserve"> fin de l’histoire</w:t>
            </w:r>
            <w:r w:rsidR="009744F7" w:rsidRPr="00074DEE">
              <w:rPr>
                <w:lang w:val="fr-CA"/>
              </w:rPr>
              <w:t xml:space="preserve">. </w:t>
            </w:r>
          </w:p>
          <w:p w14:paraId="4F1134FF" w14:textId="622AFFA3" w:rsidR="00B713CD" w:rsidRPr="00074DEE" w:rsidRDefault="00B713CD" w:rsidP="009744F7">
            <w:pPr>
              <w:rPr>
                <w:lang w:val="fr-CA"/>
              </w:rPr>
            </w:pPr>
          </w:p>
          <w:p w14:paraId="269E0AB9" w14:textId="77777777" w:rsidR="00B713CD" w:rsidRPr="00074DEE" w:rsidRDefault="00B713CD" w:rsidP="009744F7">
            <w:pPr>
              <w:rPr>
                <w:lang w:val="fr-CA"/>
              </w:rPr>
            </w:pPr>
          </w:p>
          <w:p w14:paraId="5B06070E" w14:textId="3914EF64" w:rsidR="00B713CD" w:rsidRPr="00074DEE" w:rsidRDefault="00B713CD" w:rsidP="009744F7">
            <w:r w:rsidRPr="00074DEE">
              <w:t>Describe</w:t>
            </w:r>
            <w:r w:rsidR="009744F7" w:rsidRPr="00074DEE">
              <w:t xml:space="preserve"> what happens to the main character at</w:t>
            </w:r>
            <w:r w:rsidRPr="00074DEE">
              <w:t xml:space="preserve"> the end of the story</w:t>
            </w:r>
            <w:r w:rsidR="009744F7" w:rsidRPr="00074DEE">
              <w:t>.</w:t>
            </w:r>
            <w:r w:rsidRPr="00074DEE">
              <w:t xml:space="preserve"> </w:t>
            </w:r>
          </w:p>
          <w:p w14:paraId="6DE5A1DA" w14:textId="77777777" w:rsidR="00B713CD" w:rsidRPr="00074DEE" w:rsidRDefault="00B713CD" w:rsidP="009744F7"/>
        </w:tc>
        <w:tc>
          <w:tcPr>
            <w:tcW w:w="2735" w:type="dxa"/>
          </w:tcPr>
          <w:p w14:paraId="365DF68B" w14:textId="77777777" w:rsidR="009744F7" w:rsidRPr="00074DEE" w:rsidRDefault="009744F7" w:rsidP="009744F7"/>
          <w:p w14:paraId="4B60E7DD" w14:textId="5F6EBD38" w:rsidR="009744F7" w:rsidRPr="00074DEE" w:rsidRDefault="009744F7" w:rsidP="009744F7">
            <w:r w:rsidRPr="00074DEE">
              <w:rPr>
                <w:lang w:val="fr-CA"/>
              </w:rPr>
              <w:t xml:space="preserve">As-tu aimé les illustrations du livre? </w:t>
            </w:r>
            <w:proofErr w:type="spellStart"/>
            <w:r w:rsidRPr="00074DEE">
              <w:t>Explique</w:t>
            </w:r>
            <w:proofErr w:type="spellEnd"/>
            <w:r w:rsidRPr="00074DEE">
              <w:t xml:space="preserve"> ta </w:t>
            </w:r>
            <w:proofErr w:type="spellStart"/>
            <w:r w:rsidRPr="00074DEE">
              <w:t>réponse</w:t>
            </w:r>
            <w:proofErr w:type="spellEnd"/>
            <w:r w:rsidRPr="00074DEE">
              <w:t>.</w:t>
            </w:r>
          </w:p>
          <w:p w14:paraId="0EB08F5E" w14:textId="77777777" w:rsidR="009744F7" w:rsidRPr="00074DEE" w:rsidRDefault="009744F7" w:rsidP="009744F7"/>
          <w:p w14:paraId="5FABDDF4" w14:textId="4DC80D3C" w:rsidR="009744F7" w:rsidRPr="00074DEE" w:rsidRDefault="009744F7" w:rsidP="009744F7">
            <w:r w:rsidRPr="00074DEE">
              <w:t xml:space="preserve">Did you enjoy the illustrations in the story? Explain your answer. </w:t>
            </w:r>
          </w:p>
          <w:p w14:paraId="1D7F0841" w14:textId="77777777" w:rsidR="00B713CD" w:rsidRPr="00074DEE" w:rsidRDefault="00B713CD" w:rsidP="009744F7"/>
        </w:tc>
      </w:tr>
      <w:tr w:rsidR="009744F7" w:rsidRPr="00074DEE" w14:paraId="38BAB012" w14:textId="77777777" w:rsidTr="009744F7">
        <w:trPr>
          <w:trHeight w:val="2780"/>
        </w:trPr>
        <w:tc>
          <w:tcPr>
            <w:tcW w:w="2695" w:type="dxa"/>
          </w:tcPr>
          <w:p w14:paraId="2BE4FC03" w14:textId="77777777" w:rsidR="00B713CD" w:rsidRPr="00074DEE" w:rsidRDefault="00B713CD" w:rsidP="009744F7">
            <w:pPr>
              <w:rPr>
                <w:lang w:val="fr-CA"/>
              </w:rPr>
            </w:pPr>
          </w:p>
          <w:p w14:paraId="33468716" w14:textId="39A1CFEF" w:rsidR="00B713CD" w:rsidRPr="00074DEE" w:rsidRDefault="00B713CD" w:rsidP="009744F7">
            <w:pPr>
              <w:rPr>
                <w:lang w:val="fr-CA"/>
              </w:rPr>
            </w:pPr>
            <w:r w:rsidRPr="00074DEE">
              <w:rPr>
                <w:lang w:val="fr-CA"/>
              </w:rPr>
              <w:t>Qui sont les personnages dans l’histoire?</w:t>
            </w:r>
          </w:p>
          <w:p w14:paraId="0FB2C697" w14:textId="58793C43" w:rsidR="00B713CD" w:rsidRPr="00074DEE" w:rsidRDefault="00B713CD" w:rsidP="009744F7">
            <w:pPr>
              <w:rPr>
                <w:lang w:val="fr-CA"/>
              </w:rPr>
            </w:pPr>
          </w:p>
          <w:p w14:paraId="62D11CDA" w14:textId="77777777" w:rsidR="00B713CD" w:rsidRPr="00074DEE" w:rsidRDefault="00B713CD" w:rsidP="009744F7">
            <w:pPr>
              <w:rPr>
                <w:lang w:val="fr-CA"/>
              </w:rPr>
            </w:pPr>
          </w:p>
          <w:p w14:paraId="33B9304F" w14:textId="20C4B093" w:rsidR="00B713CD" w:rsidRPr="00074DEE" w:rsidRDefault="00B713CD" w:rsidP="009744F7">
            <w:r w:rsidRPr="00074DEE">
              <w:t xml:space="preserve">Who are the characters in the story? </w:t>
            </w:r>
          </w:p>
          <w:p w14:paraId="359EDF9C" w14:textId="77777777" w:rsidR="00B713CD" w:rsidRPr="00074DEE" w:rsidRDefault="00B713CD" w:rsidP="009744F7">
            <w:pPr>
              <w:jc w:val="center"/>
            </w:pPr>
          </w:p>
        </w:tc>
        <w:tc>
          <w:tcPr>
            <w:tcW w:w="3060" w:type="dxa"/>
          </w:tcPr>
          <w:p w14:paraId="652C3621" w14:textId="77777777" w:rsidR="00B713CD" w:rsidRPr="00074DEE" w:rsidRDefault="00B713CD" w:rsidP="009744F7"/>
          <w:p w14:paraId="0F70ED3A" w14:textId="6C258B18" w:rsidR="00B713CD" w:rsidRPr="00074DEE" w:rsidRDefault="00B713CD" w:rsidP="009744F7">
            <w:pPr>
              <w:rPr>
                <w:lang w:val="fr-CA"/>
              </w:rPr>
            </w:pPr>
            <w:r w:rsidRPr="00074DEE">
              <w:rPr>
                <w:lang w:val="fr-CA"/>
              </w:rPr>
              <w:t>Décris le personnage principal. (</w:t>
            </w:r>
            <w:proofErr w:type="gramStart"/>
            <w:r w:rsidRPr="00074DEE">
              <w:rPr>
                <w:lang w:val="fr-CA"/>
              </w:rPr>
              <w:t>ses</w:t>
            </w:r>
            <w:proofErr w:type="gramEnd"/>
            <w:r w:rsidRPr="00074DEE">
              <w:rPr>
                <w:lang w:val="fr-CA"/>
              </w:rPr>
              <w:t xml:space="preserve"> caractéristiques physiques et ses traits de caractère)</w:t>
            </w:r>
          </w:p>
          <w:p w14:paraId="77560244" w14:textId="77777777" w:rsidR="00B713CD" w:rsidRPr="00074DEE" w:rsidRDefault="00B713CD" w:rsidP="009744F7">
            <w:pPr>
              <w:rPr>
                <w:lang w:val="fr-CA"/>
              </w:rPr>
            </w:pPr>
          </w:p>
          <w:p w14:paraId="7A497C0B" w14:textId="77777777" w:rsidR="00B713CD" w:rsidRPr="00074DEE" w:rsidRDefault="00B713CD" w:rsidP="009744F7">
            <w:r w:rsidRPr="00074DEE">
              <w:t>Describe the main character in the story. (his or her character traits and physical characteristics)</w:t>
            </w:r>
          </w:p>
          <w:p w14:paraId="5138E9DF" w14:textId="77777777" w:rsidR="00B713CD" w:rsidRPr="00074DEE" w:rsidRDefault="00B713CD" w:rsidP="009744F7"/>
          <w:p w14:paraId="2AF52263" w14:textId="38452F6B" w:rsidR="00B713CD" w:rsidRPr="00074DEE" w:rsidRDefault="00B713CD" w:rsidP="009744F7">
            <w:pPr>
              <w:jc w:val="center"/>
            </w:pPr>
          </w:p>
        </w:tc>
        <w:tc>
          <w:tcPr>
            <w:tcW w:w="3435" w:type="dxa"/>
          </w:tcPr>
          <w:p w14:paraId="19D6CA15" w14:textId="77777777" w:rsidR="00B713CD" w:rsidRPr="00074DEE" w:rsidRDefault="00B713CD" w:rsidP="009744F7"/>
          <w:p w14:paraId="60134C7D" w14:textId="0785DAB6" w:rsidR="00B713CD" w:rsidRPr="00074DEE" w:rsidRDefault="00B713CD" w:rsidP="009744F7">
            <w:r w:rsidRPr="00074DEE">
              <w:rPr>
                <w:lang w:val="fr-CA"/>
              </w:rPr>
              <w:t xml:space="preserve">Quel est ton personnage préféré dans l’histoire? </w:t>
            </w:r>
            <w:proofErr w:type="spellStart"/>
            <w:r w:rsidRPr="00074DEE">
              <w:t>Explique</w:t>
            </w:r>
            <w:proofErr w:type="spellEnd"/>
            <w:r w:rsidRPr="00074DEE">
              <w:t xml:space="preserve"> ta </w:t>
            </w:r>
            <w:proofErr w:type="spellStart"/>
            <w:r w:rsidRPr="00074DEE">
              <w:t>réponse</w:t>
            </w:r>
            <w:proofErr w:type="spellEnd"/>
            <w:r w:rsidRPr="00074DEE">
              <w:t>.</w:t>
            </w:r>
          </w:p>
          <w:p w14:paraId="35242A2C" w14:textId="77777777" w:rsidR="00B713CD" w:rsidRPr="00074DEE" w:rsidRDefault="00B713CD" w:rsidP="009744F7"/>
          <w:p w14:paraId="5F6A2E7A" w14:textId="77777777" w:rsidR="00B713CD" w:rsidRPr="00074DEE" w:rsidRDefault="00B713CD" w:rsidP="009744F7">
            <w:pPr>
              <w:rPr>
                <w:lang w:val="fr-CA"/>
              </w:rPr>
            </w:pPr>
            <w:r w:rsidRPr="00074DEE">
              <w:t xml:space="preserve">Who was your favorite character in the story? </w:t>
            </w:r>
            <w:proofErr w:type="spellStart"/>
            <w:r w:rsidRPr="00074DEE">
              <w:rPr>
                <w:lang w:val="fr-CA"/>
              </w:rPr>
              <w:t>Explain</w:t>
            </w:r>
            <w:proofErr w:type="spellEnd"/>
            <w:r w:rsidRPr="00074DEE">
              <w:rPr>
                <w:lang w:val="fr-CA"/>
              </w:rPr>
              <w:t xml:space="preserve"> </w:t>
            </w:r>
            <w:proofErr w:type="spellStart"/>
            <w:r w:rsidRPr="00074DEE">
              <w:rPr>
                <w:lang w:val="fr-CA"/>
              </w:rPr>
              <w:t>your</w:t>
            </w:r>
            <w:proofErr w:type="spellEnd"/>
            <w:r w:rsidRPr="00074DEE">
              <w:rPr>
                <w:lang w:val="fr-CA"/>
              </w:rPr>
              <w:t xml:space="preserve"> </w:t>
            </w:r>
            <w:proofErr w:type="spellStart"/>
            <w:r w:rsidRPr="00074DEE">
              <w:rPr>
                <w:lang w:val="fr-CA"/>
              </w:rPr>
              <w:t>answer</w:t>
            </w:r>
            <w:proofErr w:type="spellEnd"/>
            <w:r w:rsidRPr="00074DEE">
              <w:rPr>
                <w:lang w:val="fr-CA"/>
              </w:rPr>
              <w:t xml:space="preserve">. </w:t>
            </w:r>
          </w:p>
          <w:p w14:paraId="19350B15" w14:textId="6F2281B4" w:rsidR="00B713CD" w:rsidRPr="00074DEE" w:rsidRDefault="00B713CD" w:rsidP="009744F7"/>
        </w:tc>
        <w:tc>
          <w:tcPr>
            <w:tcW w:w="2470" w:type="dxa"/>
          </w:tcPr>
          <w:p w14:paraId="60A048E5" w14:textId="77777777" w:rsidR="00B713CD" w:rsidRPr="00074DEE" w:rsidRDefault="00B713CD" w:rsidP="009744F7">
            <w:pPr>
              <w:rPr>
                <w:lang w:val="fr-CA"/>
              </w:rPr>
            </w:pPr>
          </w:p>
          <w:p w14:paraId="1D29986F" w14:textId="428AC47A" w:rsidR="00B713CD" w:rsidRPr="00074DEE" w:rsidRDefault="00B713CD" w:rsidP="009744F7">
            <w:pPr>
              <w:rPr>
                <w:lang w:val="fr-CA"/>
              </w:rPr>
            </w:pPr>
            <w:r w:rsidRPr="00074DEE">
              <w:rPr>
                <w:lang w:val="fr-CA"/>
              </w:rPr>
              <w:t>Est-ce qu’il y a un personnage dans l’histoire qui est comme toi? Pourquoi?</w:t>
            </w:r>
          </w:p>
          <w:p w14:paraId="3A2F4585" w14:textId="77777777" w:rsidR="00B713CD" w:rsidRPr="00074DEE" w:rsidRDefault="00B713CD" w:rsidP="009744F7">
            <w:pPr>
              <w:rPr>
                <w:lang w:val="fr-CA"/>
              </w:rPr>
            </w:pPr>
          </w:p>
          <w:p w14:paraId="5FC99943" w14:textId="77777777" w:rsidR="00B713CD" w:rsidRPr="00074DEE" w:rsidRDefault="00B713CD" w:rsidP="009744F7">
            <w:r w:rsidRPr="00074DEE">
              <w:t>Are you like any of the characters? How?</w:t>
            </w:r>
          </w:p>
          <w:p w14:paraId="22F6D350" w14:textId="77777777" w:rsidR="00B713CD" w:rsidRPr="00074DEE" w:rsidRDefault="00B713CD" w:rsidP="009744F7"/>
        </w:tc>
        <w:tc>
          <w:tcPr>
            <w:tcW w:w="2735" w:type="dxa"/>
          </w:tcPr>
          <w:p w14:paraId="0F388DF9" w14:textId="77777777" w:rsidR="00B713CD" w:rsidRPr="00074DEE" w:rsidRDefault="00B713CD" w:rsidP="009744F7">
            <w:pPr>
              <w:rPr>
                <w:lang w:val="fr-CA"/>
              </w:rPr>
            </w:pPr>
          </w:p>
          <w:p w14:paraId="07AB4D45" w14:textId="7330B4A1" w:rsidR="009744F7" w:rsidRPr="00074DEE" w:rsidRDefault="009744F7" w:rsidP="009744F7">
            <w:pPr>
              <w:rPr>
                <w:lang w:val="fr-CA"/>
              </w:rPr>
            </w:pPr>
            <w:r w:rsidRPr="00074DEE">
              <w:rPr>
                <w:lang w:val="fr-CA"/>
              </w:rPr>
              <w:t>Écris une nouvelle fin à l’histoire.</w:t>
            </w:r>
          </w:p>
          <w:p w14:paraId="2E8E7482" w14:textId="2A1867FC" w:rsidR="009744F7" w:rsidRPr="00074DEE" w:rsidRDefault="009744F7" w:rsidP="009744F7">
            <w:pPr>
              <w:rPr>
                <w:lang w:val="fr-CA"/>
              </w:rPr>
            </w:pPr>
          </w:p>
          <w:p w14:paraId="0559F056" w14:textId="6665D926" w:rsidR="009744F7" w:rsidRPr="00074DEE" w:rsidRDefault="009744F7" w:rsidP="009744F7">
            <w:pPr>
              <w:rPr>
                <w:lang w:val="fr-CA"/>
              </w:rPr>
            </w:pPr>
          </w:p>
          <w:p w14:paraId="6C4872B3" w14:textId="77777777" w:rsidR="009744F7" w:rsidRPr="00074DEE" w:rsidRDefault="009744F7" w:rsidP="009744F7">
            <w:pPr>
              <w:rPr>
                <w:lang w:val="fr-CA"/>
              </w:rPr>
            </w:pPr>
          </w:p>
          <w:p w14:paraId="51C0124D" w14:textId="77777777" w:rsidR="009744F7" w:rsidRPr="00074DEE" w:rsidRDefault="009744F7" w:rsidP="009744F7">
            <w:r w:rsidRPr="00074DEE">
              <w:t xml:space="preserve">Write a different ending to the story. </w:t>
            </w:r>
          </w:p>
          <w:p w14:paraId="72155DC1" w14:textId="56E7A1D7" w:rsidR="009744F7" w:rsidRPr="00074DEE" w:rsidRDefault="009744F7" w:rsidP="009744F7"/>
        </w:tc>
      </w:tr>
      <w:tr w:rsidR="009744F7" w:rsidRPr="00074DEE" w14:paraId="3775AF24" w14:textId="77777777" w:rsidTr="009744F7">
        <w:trPr>
          <w:trHeight w:val="2855"/>
        </w:trPr>
        <w:tc>
          <w:tcPr>
            <w:tcW w:w="2695" w:type="dxa"/>
          </w:tcPr>
          <w:p w14:paraId="56837750" w14:textId="77777777" w:rsidR="009744F7" w:rsidRPr="00074DEE" w:rsidRDefault="009744F7" w:rsidP="009744F7"/>
          <w:p w14:paraId="0C851E58" w14:textId="01A76841" w:rsidR="009744F7" w:rsidRPr="00074DEE" w:rsidRDefault="009744F7" w:rsidP="009744F7">
            <w:pPr>
              <w:rPr>
                <w:lang w:val="fr-CA"/>
              </w:rPr>
            </w:pPr>
            <w:r w:rsidRPr="00074DEE">
              <w:rPr>
                <w:lang w:val="fr-CA"/>
              </w:rPr>
              <w:t>Décris le début de l’histoire en quelques mots.</w:t>
            </w:r>
          </w:p>
          <w:p w14:paraId="43A40EC5" w14:textId="07D7848B" w:rsidR="009744F7" w:rsidRPr="00074DEE" w:rsidRDefault="009744F7" w:rsidP="009744F7">
            <w:pPr>
              <w:rPr>
                <w:lang w:val="fr-CA"/>
              </w:rPr>
            </w:pPr>
          </w:p>
          <w:p w14:paraId="72048E54" w14:textId="77777777" w:rsidR="009744F7" w:rsidRPr="00074DEE" w:rsidRDefault="009744F7" w:rsidP="009744F7">
            <w:pPr>
              <w:rPr>
                <w:lang w:val="fr-CA"/>
              </w:rPr>
            </w:pPr>
          </w:p>
          <w:p w14:paraId="69E9C71F" w14:textId="4895DE19" w:rsidR="009744F7" w:rsidRPr="00074DEE" w:rsidRDefault="009744F7" w:rsidP="009744F7">
            <w:r w:rsidRPr="00074DEE">
              <w:t xml:space="preserve">Describe the beginning of the story in a few words. </w:t>
            </w:r>
          </w:p>
          <w:p w14:paraId="6D017F39" w14:textId="36DCFA84" w:rsidR="009744F7" w:rsidRPr="00074DEE" w:rsidRDefault="009744F7" w:rsidP="009744F7"/>
        </w:tc>
        <w:tc>
          <w:tcPr>
            <w:tcW w:w="3060" w:type="dxa"/>
          </w:tcPr>
          <w:p w14:paraId="25E93936" w14:textId="77777777" w:rsidR="009744F7" w:rsidRPr="00074DEE" w:rsidRDefault="009744F7" w:rsidP="009744F7"/>
          <w:p w14:paraId="117611C9" w14:textId="126F22DF" w:rsidR="009744F7" w:rsidRPr="00074DEE" w:rsidRDefault="009744F7" w:rsidP="009744F7">
            <w:r w:rsidRPr="00074DEE">
              <w:rPr>
                <w:lang w:val="fr-CA"/>
              </w:rPr>
              <w:t xml:space="preserve">Aurais-tu aimé qu’une partie de l’histoire soit différente? </w:t>
            </w:r>
            <w:proofErr w:type="spellStart"/>
            <w:r w:rsidRPr="00074DEE">
              <w:t>Explique</w:t>
            </w:r>
            <w:proofErr w:type="spellEnd"/>
            <w:r w:rsidRPr="00074DEE">
              <w:t xml:space="preserve"> ta </w:t>
            </w:r>
            <w:proofErr w:type="spellStart"/>
            <w:r w:rsidRPr="00074DEE">
              <w:t>réponse</w:t>
            </w:r>
            <w:proofErr w:type="spellEnd"/>
            <w:r w:rsidRPr="00074DEE">
              <w:t>.</w:t>
            </w:r>
          </w:p>
          <w:p w14:paraId="4C9970D8" w14:textId="77777777" w:rsidR="009744F7" w:rsidRPr="00074DEE" w:rsidRDefault="009744F7" w:rsidP="009744F7"/>
          <w:p w14:paraId="1F8B209A" w14:textId="77777777" w:rsidR="009744F7" w:rsidRPr="00074DEE" w:rsidRDefault="009744F7" w:rsidP="009744F7"/>
          <w:p w14:paraId="7994F97F" w14:textId="77777777" w:rsidR="009744F7" w:rsidRPr="00074DEE" w:rsidRDefault="009744F7" w:rsidP="009744F7">
            <w:r w:rsidRPr="00074DEE">
              <w:t xml:space="preserve">Would you have liked something different to happen in the story? Explain your answer. </w:t>
            </w:r>
          </w:p>
          <w:p w14:paraId="63348727" w14:textId="77777777" w:rsidR="009744F7" w:rsidRPr="00074DEE" w:rsidRDefault="009744F7" w:rsidP="009744F7"/>
          <w:p w14:paraId="6D7AA1FE" w14:textId="77777777" w:rsidR="009744F7" w:rsidRPr="00074DEE" w:rsidRDefault="009744F7" w:rsidP="009744F7"/>
        </w:tc>
        <w:tc>
          <w:tcPr>
            <w:tcW w:w="3435" w:type="dxa"/>
          </w:tcPr>
          <w:p w14:paraId="06C362BD" w14:textId="77777777" w:rsidR="009744F7" w:rsidRPr="00074DEE" w:rsidRDefault="009744F7" w:rsidP="009744F7">
            <w:pPr>
              <w:rPr>
                <w:lang w:val="fr-CA"/>
              </w:rPr>
            </w:pPr>
          </w:p>
          <w:p w14:paraId="57F82883" w14:textId="10AF9859" w:rsidR="009744F7" w:rsidRPr="00074DEE" w:rsidRDefault="009744F7" w:rsidP="009744F7">
            <w:pPr>
              <w:rPr>
                <w:lang w:val="fr-CA"/>
              </w:rPr>
            </w:pPr>
            <w:r w:rsidRPr="00074DEE">
              <w:rPr>
                <w:lang w:val="fr-CA"/>
              </w:rPr>
              <w:t xml:space="preserve">Choisis 5 mots dans l’histoire. Écris les mots et fais un dessin pour chaque mot ou invente une nouvelle phrase. </w:t>
            </w:r>
          </w:p>
          <w:p w14:paraId="3B743DD6" w14:textId="77777777" w:rsidR="009744F7" w:rsidRPr="00074DEE" w:rsidRDefault="009744F7" w:rsidP="009744F7">
            <w:pPr>
              <w:rPr>
                <w:lang w:val="fr-CA"/>
              </w:rPr>
            </w:pPr>
          </w:p>
          <w:p w14:paraId="14A589E2" w14:textId="756AAAFD" w:rsidR="009744F7" w:rsidRPr="00074DEE" w:rsidRDefault="009744F7" w:rsidP="009744F7">
            <w:r w:rsidRPr="00074DEE">
              <w:t xml:space="preserve">Choose 5 words from the story. Write down your words and draw a picture for each one or come up with a new sentence. Example: Chat – Mon chat </w:t>
            </w:r>
            <w:proofErr w:type="spellStart"/>
            <w:r w:rsidRPr="00074DEE">
              <w:t>est</w:t>
            </w:r>
            <w:proofErr w:type="spellEnd"/>
            <w:r w:rsidRPr="00074DEE">
              <w:t xml:space="preserve"> </w:t>
            </w:r>
            <w:proofErr w:type="spellStart"/>
            <w:r w:rsidRPr="00074DEE">
              <w:t>gris</w:t>
            </w:r>
            <w:proofErr w:type="spellEnd"/>
            <w:r w:rsidRPr="00074DEE">
              <w:t xml:space="preserve"> et blanc. </w:t>
            </w:r>
          </w:p>
        </w:tc>
        <w:tc>
          <w:tcPr>
            <w:tcW w:w="2470" w:type="dxa"/>
          </w:tcPr>
          <w:p w14:paraId="040BFE5F" w14:textId="77777777" w:rsidR="009744F7" w:rsidRPr="00074DEE" w:rsidRDefault="009744F7" w:rsidP="009744F7">
            <w:pPr>
              <w:rPr>
                <w:lang w:val="fr-CA"/>
              </w:rPr>
            </w:pPr>
          </w:p>
          <w:p w14:paraId="7ED02C49" w14:textId="13446B2B" w:rsidR="009744F7" w:rsidRPr="00074DEE" w:rsidRDefault="009744F7" w:rsidP="009744F7">
            <w:r w:rsidRPr="00074DEE">
              <w:rPr>
                <w:lang w:val="fr-CA"/>
              </w:rPr>
              <w:t xml:space="preserve">Quelle(s) émotion(s) as-tu ressentie(s) en lisant l’histoire? </w:t>
            </w:r>
            <w:proofErr w:type="spellStart"/>
            <w:r w:rsidRPr="00074DEE">
              <w:t>Explique</w:t>
            </w:r>
            <w:proofErr w:type="spellEnd"/>
            <w:r w:rsidRPr="00074DEE">
              <w:t xml:space="preserve"> ta </w:t>
            </w:r>
            <w:proofErr w:type="spellStart"/>
            <w:r w:rsidRPr="00074DEE">
              <w:t>réponse</w:t>
            </w:r>
            <w:proofErr w:type="spellEnd"/>
            <w:r w:rsidRPr="00074DEE">
              <w:t>.</w:t>
            </w:r>
          </w:p>
          <w:p w14:paraId="42D00D9D" w14:textId="14D70B9A" w:rsidR="009744F7" w:rsidRPr="00074DEE" w:rsidRDefault="009744F7" w:rsidP="009744F7"/>
          <w:p w14:paraId="18E4DD47" w14:textId="77777777" w:rsidR="009744F7" w:rsidRPr="00074DEE" w:rsidRDefault="009744F7" w:rsidP="009744F7"/>
          <w:p w14:paraId="133FD7BF" w14:textId="77777777" w:rsidR="009744F7" w:rsidRPr="00074DEE" w:rsidRDefault="009744F7" w:rsidP="009744F7">
            <w:r w:rsidRPr="00074DEE">
              <w:t xml:space="preserve">What emotions did you feel while reading the story? Explain your answer. </w:t>
            </w:r>
          </w:p>
          <w:p w14:paraId="2DA75947" w14:textId="65DDAB92" w:rsidR="009744F7" w:rsidRPr="00074DEE" w:rsidRDefault="009744F7" w:rsidP="009744F7"/>
        </w:tc>
        <w:tc>
          <w:tcPr>
            <w:tcW w:w="2735" w:type="dxa"/>
          </w:tcPr>
          <w:p w14:paraId="506A3C53" w14:textId="77777777" w:rsidR="009744F7" w:rsidRPr="00074DEE" w:rsidRDefault="009744F7" w:rsidP="009744F7">
            <w:pPr>
              <w:rPr>
                <w:lang w:val="fr-CA"/>
              </w:rPr>
            </w:pPr>
          </w:p>
          <w:p w14:paraId="15ACA1E6" w14:textId="27DE840E" w:rsidR="009744F7" w:rsidRPr="00074DEE" w:rsidRDefault="009744F7" w:rsidP="009744F7">
            <w:r w:rsidRPr="00074DEE">
              <w:rPr>
                <w:lang w:val="fr-CA"/>
              </w:rPr>
              <w:t xml:space="preserve">Quel était le problème principal de l’histoire? </w:t>
            </w:r>
            <w:r w:rsidRPr="00074DEE">
              <w:t xml:space="preserve">Explique ta réponse. </w:t>
            </w:r>
          </w:p>
          <w:p w14:paraId="1E7CDA7D" w14:textId="36D6B93D" w:rsidR="009744F7" w:rsidRPr="00074DEE" w:rsidRDefault="009744F7" w:rsidP="009744F7"/>
          <w:p w14:paraId="668D2C1B" w14:textId="50E1E492" w:rsidR="009744F7" w:rsidRPr="00074DEE" w:rsidRDefault="009744F7" w:rsidP="009744F7"/>
          <w:p w14:paraId="050A89F0" w14:textId="77777777" w:rsidR="009744F7" w:rsidRPr="00074DEE" w:rsidRDefault="009744F7" w:rsidP="009744F7"/>
          <w:p w14:paraId="1ACBBB24" w14:textId="22FA3FB4" w:rsidR="009744F7" w:rsidRPr="00074DEE" w:rsidRDefault="009744F7" w:rsidP="009744F7">
            <w:r w:rsidRPr="00074DEE">
              <w:t xml:space="preserve">What was the main problem in the story?  Explain your answer. </w:t>
            </w:r>
          </w:p>
          <w:p w14:paraId="0818B8C9" w14:textId="77777777" w:rsidR="009744F7" w:rsidRPr="00074DEE" w:rsidRDefault="009744F7" w:rsidP="009744F7"/>
        </w:tc>
      </w:tr>
    </w:tbl>
    <w:p w14:paraId="46C8428F" w14:textId="221D5D67" w:rsidR="00262968" w:rsidRPr="00074DEE" w:rsidRDefault="009744F7" w:rsidP="009744F7">
      <w:pPr>
        <w:tabs>
          <w:tab w:val="left" w:pos="0"/>
        </w:tabs>
        <w:ind w:hanging="720"/>
        <w:rPr>
          <w:sz w:val="24"/>
          <w:szCs w:val="24"/>
        </w:rPr>
      </w:pPr>
      <w:r w:rsidRPr="00074DEE">
        <w:rPr>
          <w:sz w:val="24"/>
          <w:szCs w:val="24"/>
        </w:rPr>
        <w:t xml:space="preserve">Reading Response Questions: Choose one after reading your story. </w:t>
      </w:r>
      <w:bookmarkStart w:id="0" w:name="_GoBack"/>
      <w:bookmarkEnd w:id="0"/>
    </w:p>
    <w:sectPr w:rsidR="00262968" w:rsidRPr="00074DEE" w:rsidSect="00B713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7948A" w14:textId="77777777" w:rsidR="00723FFE" w:rsidRDefault="00723FFE" w:rsidP="00123626">
      <w:pPr>
        <w:spacing w:after="0" w:line="240" w:lineRule="auto"/>
      </w:pPr>
      <w:r>
        <w:separator/>
      </w:r>
    </w:p>
  </w:endnote>
  <w:endnote w:type="continuationSeparator" w:id="0">
    <w:p w14:paraId="612F8BA1" w14:textId="77777777" w:rsidR="00723FFE" w:rsidRDefault="00723FFE" w:rsidP="0012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289EE" w14:textId="77777777" w:rsidR="00723FFE" w:rsidRDefault="00723FFE" w:rsidP="00123626">
      <w:pPr>
        <w:spacing w:after="0" w:line="240" w:lineRule="auto"/>
      </w:pPr>
      <w:r>
        <w:separator/>
      </w:r>
    </w:p>
  </w:footnote>
  <w:footnote w:type="continuationSeparator" w:id="0">
    <w:p w14:paraId="36A55F18" w14:textId="77777777" w:rsidR="00723FFE" w:rsidRDefault="00723FFE" w:rsidP="00123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CD"/>
    <w:rsid w:val="00074DEE"/>
    <w:rsid w:val="00123626"/>
    <w:rsid w:val="00262968"/>
    <w:rsid w:val="00621908"/>
    <w:rsid w:val="00723FFE"/>
    <w:rsid w:val="009744F7"/>
    <w:rsid w:val="00B7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64F85"/>
  <w15:chartTrackingRefBased/>
  <w15:docId w15:val="{76F92AB5-AAF7-4FEB-87B6-71436799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626"/>
  </w:style>
  <w:style w:type="paragraph" w:styleId="Footer">
    <w:name w:val="footer"/>
    <w:basedOn w:val="Normal"/>
    <w:link w:val="FooterChar"/>
    <w:uiPriority w:val="99"/>
    <w:unhideWhenUsed/>
    <w:rsid w:val="0012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Nikki (ASD-N)</dc:creator>
  <cp:keywords/>
  <dc:description/>
  <cp:lastModifiedBy>LeBlanc, Nikki (ASD-N)</cp:lastModifiedBy>
  <cp:revision>3</cp:revision>
  <dcterms:created xsi:type="dcterms:W3CDTF">2020-04-01T16:38:00Z</dcterms:created>
  <dcterms:modified xsi:type="dcterms:W3CDTF">2020-04-06T15:03:00Z</dcterms:modified>
</cp:coreProperties>
</file>