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8FEB" w14:textId="3284F543" w:rsidR="00932E52" w:rsidRDefault="00932E52" w:rsidP="004C0B5D">
      <w:pPr>
        <w:jc w:val="center"/>
        <w:rPr>
          <w:rFonts w:ascii="Arial" w:hAnsi="Arial" w:cs="Arial"/>
          <w:b/>
          <w:bCs/>
        </w:rPr>
      </w:pPr>
      <w:r w:rsidRPr="1F291219">
        <w:rPr>
          <w:rFonts w:ascii="Arial" w:hAnsi="Arial" w:cs="Arial"/>
          <w:b/>
          <w:bCs/>
        </w:rPr>
        <w:t>Week 3 Home Learning Elementary PE</w:t>
      </w:r>
      <w:r w:rsidR="5EA0A4C5" w:rsidRPr="1F291219">
        <w:rPr>
          <w:rFonts w:ascii="Arial" w:hAnsi="Arial" w:cs="Arial"/>
          <w:b/>
          <w:bCs/>
        </w:rPr>
        <w:t xml:space="preserve"> Grades 3-5</w:t>
      </w:r>
    </w:p>
    <w:p w14:paraId="2FE86489" w14:textId="072849C6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591955">
        <w:rPr>
          <w:rFonts w:ascii="Arial" w:hAnsi="Arial" w:cs="Arial"/>
          <w:b/>
          <w:bCs/>
        </w:rPr>
        <w:t>Soccer Skills</w:t>
      </w:r>
      <w:r w:rsidR="00D9658F">
        <w:rPr>
          <w:rFonts w:ascii="Arial" w:hAnsi="Arial" w:cs="Arial"/>
          <w:b/>
          <w:bCs/>
        </w:rPr>
        <w:t xml:space="preserve"> </w:t>
      </w:r>
      <w:r w:rsidR="003E5C92">
        <w:rPr>
          <w:rFonts w:ascii="Arial" w:hAnsi="Arial" w:cs="Arial"/>
          <w:b/>
          <w:bCs/>
        </w:rPr>
        <w:t>3-5</w:t>
      </w:r>
      <w:r w:rsidR="00D9658F">
        <w:rPr>
          <w:rFonts w:ascii="Arial" w:hAnsi="Arial" w:cs="Arial"/>
          <w:b/>
          <w:bCs/>
        </w:rPr>
        <w:t xml:space="preserve"> </w:t>
      </w:r>
    </w:p>
    <w:p w14:paraId="6EB16E4D" w14:textId="74C787BF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630EE0FB" w14:textId="77777777" w:rsidR="007F3E77" w:rsidRPr="007F3E77" w:rsidRDefault="007F3E77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328" w:type="dxa"/>
        <w:tblLook w:val="04A0" w:firstRow="1" w:lastRow="0" w:firstColumn="1" w:lastColumn="0" w:noHBand="0" w:noVBand="1"/>
      </w:tblPr>
      <w:tblGrid>
        <w:gridCol w:w="2065"/>
        <w:gridCol w:w="2252"/>
        <w:gridCol w:w="2253"/>
        <w:gridCol w:w="2252"/>
        <w:gridCol w:w="2253"/>
        <w:gridCol w:w="2253"/>
      </w:tblGrid>
      <w:tr w:rsidR="00D82B60" w:rsidRPr="0080331C" w14:paraId="41E54997" w14:textId="77777777" w:rsidTr="0080331C">
        <w:tc>
          <w:tcPr>
            <w:tcW w:w="2065" w:type="dxa"/>
            <w:shd w:val="clear" w:color="auto" w:fill="3D4975"/>
          </w:tcPr>
          <w:p w14:paraId="6803FAEA" w14:textId="77777777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3D4975"/>
          </w:tcPr>
          <w:p w14:paraId="7BBDD7BE" w14:textId="132384A2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53" w:type="dxa"/>
            <w:shd w:val="clear" w:color="auto" w:fill="3D4975"/>
          </w:tcPr>
          <w:p w14:paraId="3D0A9414" w14:textId="7A6C0683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52" w:type="dxa"/>
            <w:shd w:val="clear" w:color="auto" w:fill="3D4975"/>
          </w:tcPr>
          <w:p w14:paraId="59DF8713" w14:textId="77DCC83E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53" w:type="dxa"/>
            <w:shd w:val="clear" w:color="auto" w:fill="3D4975"/>
          </w:tcPr>
          <w:p w14:paraId="6F4DCC80" w14:textId="1CFA111E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53" w:type="dxa"/>
            <w:shd w:val="clear" w:color="auto" w:fill="3D4975"/>
          </w:tcPr>
          <w:p w14:paraId="16AB3A39" w14:textId="023E260F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80331C" w14:paraId="44E41ACA" w14:textId="77777777" w:rsidTr="0080331C">
        <w:tc>
          <w:tcPr>
            <w:tcW w:w="2065" w:type="dxa"/>
            <w:vAlign w:val="center"/>
          </w:tcPr>
          <w:p w14:paraId="1444F821" w14:textId="71CD11E3" w:rsidR="000E5487" w:rsidRPr="0080331C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52" w:type="dxa"/>
          </w:tcPr>
          <w:p w14:paraId="34EFCE66" w14:textId="4B2EE8E3" w:rsidR="000E5487" w:rsidRPr="0080331C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I can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 dribble safely in self-space and pass with family members.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14:paraId="6ECDF2AC" w14:textId="16DDA381" w:rsidR="000E5487" w:rsidRPr="0080331C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kick accuracy to a target with my soccer skills. 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14:paraId="6DE3A598" w14:textId="01C8026E" w:rsidR="000E5487" w:rsidRPr="0080331C" w:rsidRDefault="002F3F7B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control the ball using the inside and outside of my foot. </w:t>
            </w:r>
          </w:p>
        </w:tc>
        <w:tc>
          <w:tcPr>
            <w:tcW w:w="2253" w:type="dxa"/>
          </w:tcPr>
          <w:p w14:paraId="5154B4D3" w14:textId="32C0ED54" w:rsidR="000E5487" w:rsidRPr="0080331C" w:rsidRDefault="002F3F7B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pass my ball with control towards the target to score a point. </w:t>
            </w:r>
          </w:p>
        </w:tc>
        <w:tc>
          <w:tcPr>
            <w:tcW w:w="2253" w:type="dxa"/>
          </w:tcPr>
          <w:p w14:paraId="39A9DF31" w14:textId="736A4C59" w:rsidR="000E5487" w:rsidRPr="0080331C" w:rsidRDefault="000E5487" w:rsidP="002F3F7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practice using my skills while playing games with family members. </w:t>
            </w:r>
          </w:p>
        </w:tc>
      </w:tr>
      <w:tr w:rsidR="001538B6" w:rsidRPr="0080331C" w14:paraId="5AC71063" w14:textId="77777777" w:rsidTr="0080331C">
        <w:tc>
          <w:tcPr>
            <w:tcW w:w="2065" w:type="dxa"/>
            <w:vAlign w:val="center"/>
          </w:tcPr>
          <w:p w14:paraId="7DE495DD" w14:textId="115ECE16" w:rsidR="001538B6" w:rsidRPr="0080331C" w:rsidRDefault="001538B6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52" w:type="dxa"/>
          </w:tcPr>
          <w:p w14:paraId="1F84FF5B" w14:textId="77777777" w:rsidR="009B42E7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DRIBBLE</w:t>
            </w:r>
          </w:p>
          <w:p w14:paraId="4D88DB6C" w14:textId="14C0F112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Maneuvering a ball under the control of a single player.</w:t>
            </w:r>
          </w:p>
          <w:p w14:paraId="4556415C" w14:textId="12531D01" w:rsidR="001538B6" w:rsidRPr="0080331C" w:rsidRDefault="001538B6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149CA2C" w14:textId="4C4514A8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ACCURACY</w:t>
            </w:r>
          </w:p>
          <w:p w14:paraId="57FE7118" w14:textId="6743DB87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The quality of being correct, precise, or on target.</w:t>
            </w:r>
          </w:p>
          <w:p w14:paraId="19164CDA" w14:textId="4D81594A" w:rsidR="001538B6" w:rsidRPr="0080331C" w:rsidRDefault="001538B6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049BBAC2" w14:textId="11365FA1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INSIDE OF THE FOOT</w:t>
            </w:r>
          </w:p>
          <w:p w14:paraId="078F064A" w14:textId="7A3ECA69" w:rsidR="001538B6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The longest section of the foot, running down the side from the big toe to the heel.</w:t>
            </w:r>
          </w:p>
        </w:tc>
        <w:tc>
          <w:tcPr>
            <w:tcW w:w="2253" w:type="dxa"/>
          </w:tcPr>
          <w:p w14:paraId="55463835" w14:textId="6DFF5ADC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PASS</w:t>
            </w:r>
          </w:p>
          <w:p w14:paraId="329E2D3A" w14:textId="5700D05C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To move an object from one space to another.</w:t>
            </w:r>
          </w:p>
          <w:p w14:paraId="14F0F61D" w14:textId="2296E5AC" w:rsidR="001538B6" w:rsidRPr="0080331C" w:rsidRDefault="001538B6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3AF570C" w14:textId="784D8CAD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7B1E76F8" w14:textId="55E80E29" w:rsidR="001538B6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To purposefully perform an activity or skill repeatedly in order to make an improvement.</w:t>
            </w:r>
          </w:p>
        </w:tc>
      </w:tr>
      <w:tr w:rsidR="007F3E77" w:rsidRPr="0080331C" w14:paraId="1BD44A0C" w14:textId="77777777" w:rsidTr="0080331C">
        <w:tc>
          <w:tcPr>
            <w:tcW w:w="2065" w:type="dxa"/>
            <w:vAlign w:val="center"/>
          </w:tcPr>
          <w:p w14:paraId="14EB8AB7" w14:textId="56FCBA9A" w:rsidR="007F3E77" w:rsidRPr="0080331C" w:rsidRDefault="007F3E77" w:rsidP="007F3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52" w:type="dxa"/>
            <w:vAlign w:val="center"/>
          </w:tcPr>
          <w:p w14:paraId="55431063" w14:textId="26A003AB" w:rsidR="007F3E77" w:rsidRPr="0080331C" w:rsidRDefault="00142A65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2B355D02" w14:textId="08D893E3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77AE30D8" w14:textId="00AC35FD" w:rsidR="007F3E77" w:rsidRPr="0080331C" w:rsidRDefault="00142A65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Over Drive</w:t>
              </w:r>
            </w:hyperlink>
          </w:p>
          <w:p w14:paraId="393DD6FD" w14:textId="7094D650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2" w:type="dxa"/>
            <w:vAlign w:val="center"/>
          </w:tcPr>
          <w:p w14:paraId="18EEA10B" w14:textId="5F3D0F2E" w:rsidR="007F3E77" w:rsidRPr="0080331C" w:rsidRDefault="00142A65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I </w:t>
              </w:r>
              <w:proofErr w:type="spellStart"/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Gotta</w:t>
              </w:r>
              <w:proofErr w:type="spellEnd"/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Feeling</w:t>
              </w:r>
            </w:hyperlink>
          </w:p>
          <w:p w14:paraId="146D89C5" w14:textId="15A4DEB8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2808FE03" w14:textId="47FF36E9" w:rsidR="007F3E77" w:rsidRPr="0080331C" w:rsidRDefault="00142A65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Electricity</w:t>
              </w:r>
            </w:hyperlink>
          </w:p>
          <w:p w14:paraId="494B0695" w14:textId="1F129C75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5E486EEC" w14:textId="36572C62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Your Own</w:t>
            </w:r>
          </w:p>
        </w:tc>
      </w:tr>
      <w:tr w:rsidR="00D82B60" w:rsidRPr="0080331C" w14:paraId="02641B15" w14:textId="77777777" w:rsidTr="0080331C">
        <w:tc>
          <w:tcPr>
            <w:tcW w:w="2065" w:type="dxa"/>
            <w:vAlign w:val="center"/>
          </w:tcPr>
          <w:p w14:paraId="18EB5973" w14:textId="3113B94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52" w:type="dxa"/>
          </w:tcPr>
          <w:p w14:paraId="118AE9D8" w14:textId="77777777" w:rsidR="00591955" w:rsidRPr="0080331C" w:rsidRDefault="003738C7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8033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24CB41" w14:textId="42742A03" w:rsidR="003738C7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1</w:t>
            </w:r>
            <w:r w:rsidRPr="0080331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80331C">
              <w:rPr>
                <w:rFonts w:ascii="Arial" w:hAnsi="Arial" w:cs="Arial"/>
                <w:sz w:val="22"/>
                <w:szCs w:val="22"/>
              </w:rPr>
              <w:t>:</w:t>
            </w:r>
            <w:r w:rsid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Driver’s Test</w:t>
              </w:r>
            </w:hyperlink>
            <w:r w:rsidR="00591955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CE957E" w14:textId="7AA032C3" w:rsidR="002F3F7B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5537CE49" w14:textId="6FA37860" w:rsidR="00591955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2</w:t>
            </w:r>
            <w:r w:rsidRPr="0080331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4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Partner Passing</w:t>
              </w:r>
            </w:hyperlink>
          </w:p>
          <w:p w14:paraId="5367FE72" w14:textId="35ACFC50" w:rsidR="002F3F7B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17D34C59" w14:textId="689AA4FD" w:rsidR="002F3F7B" w:rsidRPr="0080331C" w:rsidRDefault="002F3F7B" w:rsidP="002F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Using a soccer ball or a sock ball practice your skills safely. </w:t>
            </w:r>
          </w:p>
        </w:tc>
        <w:tc>
          <w:tcPr>
            <w:tcW w:w="2253" w:type="dxa"/>
          </w:tcPr>
          <w:p w14:paraId="568ABF94" w14:textId="5B5DBBB9" w:rsidR="006A30FA" w:rsidRPr="0080331C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8E6672" w14:textId="1F2B4B94" w:rsidR="00197744" w:rsidRPr="0080331C" w:rsidRDefault="00142A65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Soccer Archery</w:t>
              </w:r>
            </w:hyperlink>
            <w:r w:rsidR="00197744" w:rsidRPr="0080331C">
              <w:rPr>
                <w:rFonts w:ascii="Arial" w:hAnsi="Arial" w:cs="Arial"/>
                <w:sz w:val="22"/>
                <w:szCs w:val="22"/>
              </w:rPr>
              <w:t xml:space="preserve"> Activity Card</w:t>
            </w:r>
          </w:p>
          <w:p w14:paraId="2024B552" w14:textId="2D75D634" w:rsidR="003738C7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ball practice your skills safely.</w:t>
            </w:r>
            <w:r w:rsid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31C" w:rsidRPr="007F3E77">
              <w:rPr>
                <w:rFonts w:ascii="Arial" w:hAnsi="Arial" w:cs="Arial"/>
                <w:i/>
                <w:iCs/>
                <w:sz w:val="22"/>
                <w:szCs w:val="22"/>
              </w:rPr>
              <w:t>Get creative by substituting different equipment for items you have at home.</w:t>
            </w:r>
          </w:p>
        </w:tc>
        <w:tc>
          <w:tcPr>
            <w:tcW w:w="2252" w:type="dxa"/>
          </w:tcPr>
          <w:p w14:paraId="6A748E40" w14:textId="7BB7C998" w:rsidR="00197744" w:rsidRPr="0080331C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8A4FAB" w14:textId="37A5B802" w:rsidR="004C0B5D" w:rsidRPr="0080331C" w:rsidRDefault="0080331C" w:rsidP="002F3F7B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1955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Ski Slalom</w:t>
            </w:r>
          </w:p>
          <w:p w14:paraId="53C1BDD5" w14:textId="20CF78A1" w:rsidR="002F3F7B" w:rsidRPr="0080331C" w:rsidRDefault="0080331C" w:rsidP="002F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3B4CCD1A" w14:textId="419E8D21" w:rsidR="002F3F7B" w:rsidRPr="0080331C" w:rsidRDefault="002F3F7B" w:rsidP="005919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6DCCDBA6" w14:textId="7D7C9D3D" w:rsidR="00591955" w:rsidRPr="0080331C" w:rsidRDefault="001D2989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4ADAE0B3" w14:textId="13B92924" w:rsidR="002F3F7B" w:rsidRPr="0080331C" w:rsidRDefault="0080331C" w:rsidP="0080331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3F7B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Bocce</w:t>
            </w:r>
          </w:p>
          <w:p w14:paraId="0B9AB233" w14:textId="3680F868" w:rsidR="002F3F7B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0C652EC6" w14:textId="7A99081F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550809D9" w14:textId="30A9196F" w:rsidR="00591955" w:rsidRPr="0080331C" w:rsidRDefault="006A30FA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306EB7FA" w14:textId="074B159E" w:rsidR="00591955" w:rsidRPr="0080331C" w:rsidRDefault="0080331C" w:rsidP="0080331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1955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Volleyball</w:t>
            </w:r>
          </w:p>
          <w:p w14:paraId="37F7D429" w14:textId="19CE28D7" w:rsidR="00591955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91955" w:rsidRPr="0080331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4167234A" w14:textId="112A62F2" w:rsidR="00591955" w:rsidRPr="0080331C" w:rsidRDefault="00142A65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Soccer Basketball</w:t>
              </w:r>
            </w:hyperlink>
          </w:p>
          <w:p w14:paraId="20C00A9E" w14:textId="594796DA" w:rsidR="004C0B5D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creative by substituting different equipment for items you have at home.</w:t>
            </w:r>
          </w:p>
        </w:tc>
      </w:tr>
      <w:tr w:rsidR="00BC5110" w:rsidRPr="0080331C" w14:paraId="0A70E331" w14:textId="77777777" w:rsidTr="0080331C">
        <w:tc>
          <w:tcPr>
            <w:tcW w:w="2065" w:type="dxa"/>
            <w:vAlign w:val="center"/>
          </w:tcPr>
          <w:p w14:paraId="512D0D32" w14:textId="61994014" w:rsidR="00BC5110" w:rsidRPr="0080331C" w:rsidRDefault="00BC5110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52" w:type="dxa"/>
            <w:vAlign w:val="center"/>
          </w:tcPr>
          <w:p w14:paraId="48601400" w14:textId="6C2587C5" w:rsidR="00BC5110" w:rsidRPr="0080331C" w:rsidRDefault="00142A65" w:rsidP="00BC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28EC1FDD" w14:textId="3529800A" w:rsidR="00BC5110" w:rsidRPr="0080331C" w:rsidRDefault="00142A65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2" w:type="dxa"/>
            <w:vAlign w:val="center"/>
          </w:tcPr>
          <w:p w14:paraId="058F2F4A" w14:textId="060FB244" w:rsidR="00BC5110" w:rsidRPr="0080331C" w:rsidRDefault="00142A65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6115E0BB" w14:textId="358CF62C" w:rsidR="00BC5110" w:rsidRPr="0080331C" w:rsidRDefault="00142A65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1F5B3E47" w14:textId="14A7915D" w:rsidR="00BC5110" w:rsidRPr="0080331C" w:rsidRDefault="00142A65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80331C" w14:paraId="0CFCBE83" w14:textId="77777777" w:rsidTr="0080331C">
        <w:tc>
          <w:tcPr>
            <w:tcW w:w="2065" w:type="dxa"/>
            <w:vAlign w:val="center"/>
          </w:tcPr>
          <w:p w14:paraId="6800F12F" w14:textId="5398E0A4" w:rsidR="004C0B5D" w:rsidRPr="0080331C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52" w:type="dxa"/>
            <w:vAlign w:val="center"/>
          </w:tcPr>
          <w:p w14:paraId="2E85C8C8" w14:textId="779BCCA9" w:rsidR="001D2989" w:rsidRPr="0080331C" w:rsidRDefault="00142A65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07319475" w14:textId="5B06CA25" w:rsidR="003738C7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70714977" w14:textId="00C93E09" w:rsidR="004C0B5D" w:rsidRPr="0080331C" w:rsidRDefault="00142A65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14191410" w14:textId="7509F55A" w:rsidR="003738C7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2" w:type="dxa"/>
            <w:vAlign w:val="center"/>
          </w:tcPr>
          <w:p w14:paraId="59932792" w14:textId="77777777" w:rsidR="001D2989" w:rsidRPr="0080331C" w:rsidRDefault="00142A65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21236F33" w14:textId="7D61EB58" w:rsidR="004C0B5D" w:rsidRPr="0080331C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4B7BD109" w14:textId="77777777" w:rsidR="001D2989" w:rsidRPr="0080331C" w:rsidRDefault="00142A65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676DB2A5" w14:textId="680F3456" w:rsidR="004C0B5D" w:rsidRPr="0080331C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5B3C0142" w14:textId="77777777" w:rsidR="000513B8" w:rsidRPr="0080331C" w:rsidRDefault="00142A65" w:rsidP="0005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0513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766B49D7" w14:textId="28092A07" w:rsidR="004C0B5D" w:rsidRPr="0080331C" w:rsidRDefault="000513B8" w:rsidP="000513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80331C" w14:paraId="5918A7AB" w14:textId="77777777" w:rsidTr="0080331C">
        <w:tc>
          <w:tcPr>
            <w:tcW w:w="2065" w:type="dxa"/>
            <w:vAlign w:val="center"/>
          </w:tcPr>
          <w:p w14:paraId="786CF406" w14:textId="2376A23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52" w:type="dxa"/>
            <w:vAlign w:val="center"/>
          </w:tcPr>
          <w:p w14:paraId="06DA751B" w14:textId="4E209B96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05CB4815" w14:textId="5CA74C13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6298F4BD" w14:textId="7B586846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20F1EFD2" w14:textId="11BAB190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7C8A1A1C" w14:textId="714F0620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33237D1B" w:rsidR="004C0B5D" w:rsidRPr="009B42E7" w:rsidRDefault="009B42E7" w:rsidP="009B42E7">
      <w:pPr>
        <w:tabs>
          <w:tab w:val="left" w:pos="1428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ab/>
      </w:r>
    </w:p>
    <w:sectPr w:rsidR="004C0B5D" w:rsidRPr="009B42E7" w:rsidSect="004C0B5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F6ABC" w14:textId="77777777" w:rsidR="00401B50" w:rsidRDefault="00401B50" w:rsidP="004C0B5D">
      <w:r>
        <w:separator/>
      </w:r>
    </w:p>
  </w:endnote>
  <w:endnote w:type="continuationSeparator" w:id="0">
    <w:p w14:paraId="1F0E5EBB" w14:textId="77777777" w:rsidR="00401B50" w:rsidRDefault="00401B50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566D" w14:textId="77777777" w:rsidR="00932E52" w:rsidRDefault="0093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4DC6" w14:textId="77777777" w:rsidR="00932E52" w:rsidRDefault="0093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05E02" w14:textId="77777777" w:rsidR="00401B50" w:rsidRDefault="00401B50" w:rsidP="004C0B5D">
      <w:r>
        <w:separator/>
      </w:r>
    </w:p>
  </w:footnote>
  <w:footnote w:type="continuationSeparator" w:id="0">
    <w:p w14:paraId="3E9C5506" w14:textId="77777777" w:rsidR="00401B50" w:rsidRDefault="00401B50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9F9F" w14:textId="77777777" w:rsidR="00932E52" w:rsidRDefault="0093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22ED" w14:textId="77777777" w:rsidR="00932E52" w:rsidRDefault="0093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BD401" w14:textId="77777777" w:rsidR="00932E52" w:rsidRDefault="00932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513B8"/>
    <w:rsid w:val="000D376C"/>
    <w:rsid w:val="000D50D4"/>
    <w:rsid w:val="000E5487"/>
    <w:rsid w:val="00142A65"/>
    <w:rsid w:val="001538B6"/>
    <w:rsid w:val="00197744"/>
    <w:rsid w:val="001D2989"/>
    <w:rsid w:val="002979D9"/>
    <w:rsid w:val="002C3316"/>
    <w:rsid w:val="002F3F7B"/>
    <w:rsid w:val="0033066E"/>
    <w:rsid w:val="003738C7"/>
    <w:rsid w:val="003B31E4"/>
    <w:rsid w:val="003E5C92"/>
    <w:rsid w:val="003F2679"/>
    <w:rsid w:val="00401B50"/>
    <w:rsid w:val="004C0B5D"/>
    <w:rsid w:val="00591955"/>
    <w:rsid w:val="00625883"/>
    <w:rsid w:val="00677B6F"/>
    <w:rsid w:val="00680467"/>
    <w:rsid w:val="006A30FA"/>
    <w:rsid w:val="007F3E77"/>
    <w:rsid w:val="0080331C"/>
    <w:rsid w:val="00807854"/>
    <w:rsid w:val="008A10BE"/>
    <w:rsid w:val="00932E52"/>
    <w:rsid w:val="00942FF8"/>
    <w:rsid w:val="009B42E7"/>
    <w:rsid w:val="00AA553B"/>
    <w:rsid w:val="00BC5110"/>
    <w:rsid w:val="00BF47B0"/>
    <w:rsid w:val="00C117E8"/>
    <w:rsid w:val="00C31B2B"/>
    <w:rsid w:val="00C50058"/>
    <w:rsid w:val="00D82B60"/>
    <w:rsid w:val="00D83DB4"/>
    <w:rsid w:val="00D8649C"/>
    <w:rsid w:val="00D9658F"/>
    <w:rsid w:val="00E95D50"/>
    <w:rsid w:val="00FD2A19"/>
    <w:rsid w:val="1F291219"/>
    <w:rsid w:val="23F233C8"/>
    <w:rsid w:val="5EA0A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physed.org/wp-content/uploads/2015/10/P-01-06-FootSkills-StationCards.pdf" TargetMode="External"/><Relationship Id="rId18" Type="http://schemas.openxmlformats.org/officeDocument/2006/relationships/hyperlink" Target="https://openphysed.org/wp-content/uploads/2018/09/03-CAL-DEAM-March-Final.pdf" TargetMode="External"/><Relationship Id="rId26" Type="http://schemas.openxmlformats.org/officeDocument/2006/relationships/hyperlink" Target="https://family.gonoodle.com/activities/lets-unwin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8/09/04-CAL-DEAM-April-Final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activities/electricity" TargetMode="External"/><Relationship Id="rId17" Type="http://schemas.openxmlformats.org/officeDocument/2006/relationships/hyperlink" Target="https://openphysed.org/wp-content/uploads/2018/09/03-CAL-DEAM-March-Final.pdf" TargetMode="External"/><Relationship Id="rId25" Type="http://schemas.openxmlformats.org/officeDocument/2006/relationships/hyperlink" Target="https://family.gonoodle.com/activities/from-mindless-to-mindful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openphysed-wp-content.s3-us-west-2.amazonaws.com/wp-content/pdf/soccer-skills/I-01-06-SoccerSkills-StationCards.pdf?dl=0" TargetMode="External"/><Relationship Id="rId20" Type="http://schemas.openxmlformats.org/officeDocument/2006/relationships/hyperlink" Target="https://openphysed.org/wp-content/uploads/2018/09/04-CAL-DEAM-April-Final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i-gotta-feeling" TargetMode="External"/><Relationship Id="rId24" Type="http://schemas.openxmlformats.org/officeDocument/2006/relationships/hyperlink" Target="https://family.gonoodle.com/activities/lets-unwind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openphysed-wp-content.s3-us-west-2.amazonaws.com/wp-content/pdf/soccer-skills/I-01-06-SoccerSkills-StationCards.pdf?dl=0" TargetMode="External"/><Relationship Id="rId23" Type="http://schemas.openxmlformats.org/officeDocument/2006/relationships/hyperlink" Target="https://family.gonoodle.com/activities/from-mindless-to-mindfu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family.gonoodle.com/activities/overdrive" TargetMode="External"/><Relationship Id="rId19" Type="http://schemas.openxmlformats.org/officeDocument/2006/relationships/hyperlink" Target="https://openphysed.org/wp-content/uploads/2018/09/04-CAL-DEAM-April-Final.pdf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get-up" TargetMode="External"/><Relationship Id="rId14" Type="http://schemas.openxmlformats.org/officeDocument/2006/relationships/hyperlink" Target="https://openphysed.org/wp-content/uploads/2015/10/P-01-06-FootSkills-StationCards.pdf" TargetMode="External"/><Relationship Id="rId22" Type="http://schemas.openxmlformats.org/officeDocument/2006/relationships/hyperlink" Target="https://family.gonoodle.com/activities/lets-unwind" TargetMode="External"/><Relationship Id="rId27" Type="http://schemas.openxmlformats.org/officeDocument/2006/relationships/image" Target="media/image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0" ma:contentTypeDescription="Create a new document." ma:contentTypeScope="" ma:versionID="40ab613f0c4b9182078bbfaa7c289658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e585cde00e0ec664e7fedb9a7d0d1c6f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3AB07-59C7-449B-B74E-97F696D274C4}">
  <ds:schemaRefs>
    <ds:schemaRef ds:uri="8cd72b2a-6166-48a4-93c4-110ad5279e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8f251aa-fdde-4031-9d9a-a6cde4096fb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675B59-D771-4F60-B58F-F2ED699E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0B0EA-B710-4F42-BF42-8CFD730AE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Knowles, Celina (ASD-N)</cp:lastModifiedBy>
  <cp:revision>2</cp:revision>
  <dcterms:created xsi:type="dcterms:W3CDTF">2020-06-05T18:20:00Z</dcterms:created>
  <dcterms:modified xsi:type="dcterms:W3CDTF">2020-06-05T18:20:00Z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