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86489" w14:textId="2FEA937B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3A7EB4" w:rsidRPr="003A7EB4">
        <w:rPr>
          <w:rFonts w:ascii="Arial" w:hAnsi="Arial" w:cs="Arial"/>
          <w:b/>
          <w:bCs/>
          <w:caps/>
        </w:rPr>
        <w:t xml:space="preserve">K-2 </w:t>
      </w:r>
      <w:r w:rsidR="00636FD5">
        <w:rPr>
          <w:rFonts w:ascii="Arial" w:hAnsi="Arial" w:cs="Arial"/>
          <w:b/>
          <w:bCs/>
          <w:caps/>
        </w:rPr>
        <w:t>WONDERFUL WALKS</w:t>
      </w:r>
      <w:r w:rsidR="003A7EB4">
        <w:rPr>
          <w:rFonts w:ascii="Arial" w:hAnsi="Arial" w:cs="Arial"/>
          <w:b/>
          <w:bCs/>
        </w:rPr>
        <w:t xml:space="preserve"> </w:t>
      </w:r>
      <w:r w:rsidR="00636FD5">
        <w:rPr>
          <w:rFonts w:ascii="Arial" w:hAnsi="Arial" w:cs="Arial"/>
          <w:b/>
          <w:bCs/>
        </w:rPr>
        <w:t>&amp; WASHING</w:t>
      </w:r>
    </w:p>
    <w:p w14:paraId="6403A38D" w14:textId="2759EF2E" w:rsidR="00455FA1" w:rsidRPr="00F21EF0" w:rsidRDefault="00C31B2B" w:rsidP="00F21EF0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</w:t>
      </w:r>
      <w:r w:rsidR="00AB1896">
        <w:rPr>
          <w:rFonts w:ascii="Arial" w:hAnsi="Arial" w:cs="Arial"/>
        </w:rPr>
        <w:t xml:space="preserve"> family member.</w:t>
      </w:r>
      <w:bookmarkStart w:id="0" w:name="_GoBack"/>
      <w:bookmarkEnd w:id="0"/>
    </w:p>
    <w:p w14:paraId="194A3E14" w14:textId="3C08C937" w:rsidR="00C31B2B" w:rsidRPr="00C31B2B" w:rsidRDefault="00AB1896" w:rsidP="00AB1896">
      <w:pPr>
        <w:tabs>
          <w:tab w:val="left" w:pos="1062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73F1E9C3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55FA1" w14:paraId="44E41ACA" w14:textId="77777777" w:rsidTr="73F1E9C3">
        <w:tc>
          <w:tcPr>
            <w:tcW w:w="2065" w:type="dxa"/>
            <w:vAlign w:val="center"/>
          </w:tcPr>
          <w:p w14:paraId="1444F821" w14:textId="71CD11E3" w:rsidR="000E5487" w:rsidRPr="00455FA1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07579B14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AA462E">
              <w:rPr>
                <w:rFonts w:ascii="Arial" w:hAnsi="Arial" w:cs="Arial"/>
                <w:sz w:val="22"/>
                <w:szCs w:val="22"/>
              </w:rPr>
              <w:t>keep my family safe</w:t>
            </w:r>
            <w:r w:rsidR="00C12814">
              <w:rPr>
                <w:rFonts w:ascii="Arial" w:hAnsi="Arial" w:cs="Arial"/>
                <w:sz w:val="22"/>
                <w:szCs w:val="22"/>
              </w:rPr>
              <w:t xml:space="preserve"> and healthy by washing my hands for 20 seconds or more</w:t>
            </w:r>
            <w:r w:rsidR="00AA46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6ECDF2AC" w14:textId="4AAC97D4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AA462E">
              <w:rPr>
                <w:rFonts w:ascii="Arial" w:hAnsi="Arial" w:cs="Arial"/>
                <w:sz w:val="22"/>
                <w:szCs w:val="22"/>
              </w:rPr>
              <w:t>demonstrate good behavior by finishing all activity stations.</w:t>
            </w:r>
          </w:p>
        </w:tc>
        <w:tc>
          <w:tcPr>
            <w:tcW w:w="2234" w:type="dxa"/>
          </w:tcPr>
          <w:p w14:paraId="6DE3A598" w14:textId="0FB8A2D1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AA462E">
              <w:rPr>
                <w:rFonts w:ascii="Arial" w:hAnsi="Arial" w:cs="Arial"/>
                <w:sz w:val="22"/>
                <w:szCs w:val="22"/>
              </w:rPr>
              <w:t>help my family have good health by taking a family member through my walking trail.</w:t>
            </w:r>
          </w:p>
        </w:tc>
        <w:tc>
          <w:tcPr>
            <w:tcW w:w="2235" w:type="dxa"/>
          </w:tcPr>
          <w:p w14:paraId="5154B4D3" w14:textId="341E3D76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AA462E">
              <w:rPr>
                <w:rFonts w:ascii="Arial" w:hAnsi="Arial" w:cs="Arial"/>
                <w:sz w:val="22"/>
                <w:szCs w:val="22"/>
              </w:rPr>
              <w:t>express enjoyment during and after my trail walk.</w:t>
            </w:r>
          </w:p>
        </w:tc>
        <w:tc>
          <w:tcPr>
            <w:tcW w:w="2235" w:type="dxa"/>
          </w:tcPr>
          <w:p w14:paraId="39A9DF31" w14:textId="1895ED21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AA462E">
              <w:rPr>
                <w:rFonts w:ascii="Arial" w:hAnsi="Arial" w:cs="Arial"/>
                <w:sz w:val="22"/>
                <w:szCs w:val="22"/>
              </w:rPr>
              <w:t>talk about my feelings with a family member during a final trail walk.</w:t>
            </w:r>
          </w:p>
        </w:tc>
      </w:tr>
      <w:tr w:rsidR="001538B6" w:rsidRPr="002F02CE" w14:paraId="5AC71063" w14:textId="77777777" w:rsidTr="73F1E9C3">
        <w:tc>
          <w:tcPr>
            <w:tcW w:w="2065" w:type="dxa"/>
            <w:vAlign w:val="center"/>
          </w:tcPr>
          <w:p w14:paraId="7DE495DD" w14:textId="115ECE16" w:rsidR="001538B6" w:rsidRPr="002F02CE" w:rsidRDefault="001538B6" w:rsidP="00455F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6C9E0B42" w14:textId="2B1741CD" w:rsidR="001538B6" w:rsidRPr="002F02CE" w:rsidRDefault="00636FD5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SAFE</w:t>
            </w:r>
          </w:p>
          <w:p w14:paraId="4556415C" w14:textId="7C670D3D" w:rsidR="002F02CE" w:rsidRPr="002F02CE" w:rsidRDefault="00AE1E0E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Protected from harm or danger.</w:t>
            </w:r>
          </w:p>
        </w:tc>
        <w:tc>
          <w:tcPr>
            <w:tcW w:w="2235" w:type="dxa"/>
          </w:tcPr>
          <w:p w14:paraId="735267BF" w14:textId="0D2CBCDA" w:rsidR="001538B6" w:rsidRPr="002F02CE" w:rsidRDefault="00636FD5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BEHAVIOR</w:t>
            </w:r>
          </w:p>
          <w:p w14:paraId="19164CDA" w14:textId="6268C6BC" w:rsidR="002F02CE" w:rsidRPr="002F02CE" w:rsidRDefault="00AE1E0E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way that you act, especially toward others.</w:t>
            </w:r>
          </w:p>
        </w:tc>
        <w:tc>
          <w:tcPr>
            <w:tcW w:w="2234" w:type="dxa"/>
          </w:tcPr>
          <w:p w14:paraId="2C8156C7" w14:textId="16BCC3F8" w:rsidR="001538B6" w:rsidRPr="002F02CE" w:rsidRDefault="00636FD5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GOOD HEALTH</w:t>
            </w:r>
          </w:p>
          <w:p w14:paraId="078F064A" w14:textId="7987BE7A" w:rsidR="002F02CE" w:rsidRPr="002F02CE" w:rsidRDefault="00AE1E0E" w:rsidP="002F02CE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state of being free from illness or injury.</w:t>
            </w:r>
          </w:p>
        </w:tc>
        <w:tc>
          <w:tcPr>
            <w:tcW w:w="2235" w:type="dxa"/>
          </w:tcPr>
          <w:p w14:paraId="10047BC1" w14:textId="3A6B2C4F" w:rsidR="001538B6" w:rsidRPr="00FE6DF9" w:rsidRDefault="00636FD5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ENJOYMENT</w:t>
            </w:r>
          </w:p>
          <w:p w14:paraId="170C55DC" w14:textId="25718862" w:rsidR="00FE6DF9" w:rsidRPr="00604E05" w:rsidRDefault="00AE1E0E" w:rsidP="00FE6DF9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state of happiness caused by a thing or event.</w:t>
            </w:r>
          </w:p>
          <w:p w14:paraId="14F0F61D" w14:textId="5C4CF94A" w:rsidR="00FE6DF9" w:rsidRPr="002F02CE" w:rsidRDefault="00FE6DF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3C5FC18" w14:textId="148434DF" w:rsidR="00FE6DF9" w:rsidRPr="00FE6DF9" w:rsidRDefault="00636FD5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FEELINGS</w:t>
            </w:r>
          </w:p>
          <w:p w14:paraId="7B1E76F8" w14:textId="0B73549A" w:rsidR="001538B6" w:rsidRPr="00FE6DF9" w:rsidRDefault="00AE1E0E" w:rsidP="00FE6DF9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An emotional state or reaction. Examples are happy, sad, </w:t>
            </w:r>
            <w:proofErr w:type="gramStart"/>
            <w:r>
              <w:rPr>
                <w:rFonts w:ascii="Arial" w:hAnsi="Arial"/>
                <w:bCs/>
                <w:sz w:val="22"/>
                <w:szCs w:val="22"/>
              </w:rPr>
              <w:t>angry</w:t>
            </w:r>
            <w:proofErr w:type="gramEnd"/>
            <w:r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</w:tr>
      <w:tr w:rsidR="003202FE" w:rsidRPr="00455FA1" w14:paraId="1BD44A0C" w14:textId="77777777" w:rsidTr="73F1E9C3">
        <w:tc>
          <w:tcPr>
            <w:tcW w:w="2065" w:type="dxa"/>
            <w:vAlign w:val="center"/>
          </w:tcPr>
          <w:p w14:paraId="14EB8AB7" w14:textId="56FCBA9A" w:rsidR="003202FE" w:rsidRPr="00455FA1" w:rsidRDefault="003202FE" w:rsidP="00320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01725C7B" w14:textId="1E399372" w:rsidR="003202FE" w:rsidRPr="003202FE" w:rsidRDefault="00AB1896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Wishy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Washy Washer</w:t>
            </w:r>
          </w:p>
          <w:p w14:paraId="2B355D02" w14:textId="1B52937B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FB8D9CE" w14:textId="14C5E597" w:rsidR="003202FE" w:rsidRPr="003202FE" w:rsidRDefault="00AB1896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Be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Nice</w:t>
            </w:r>
          </w:p>
          <w:p w14:paraId="393DD6FD" w14:textId="618884E8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63ABCF29" w14:textId="62EE7999" w:rsidR="000E1802" w:rsidRPr="003202FE" w:rsidRDefault="00AB1896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Wishy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Washy Washer</w:t>
            </w:r>
          </w:p>
          <w:p w14:paraId="146D89C5" w14:textId="513739D3" w:rsidR="003202FE" w:rsidRPr="003202FE" w:rsidRDefault="000E1802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5B07E493" w14:textId="4BD543AE" w:rsidR="000E1802" w:rsidRPr="003202FE" w:rsidRDefault="00AB1896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Be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Nice</w:t>
            </w:r>
          </w:p>
          <w:p w14:paraId="494B0695" w14:textId="58D8C74C" w:rsidR="003202FE" w:rsidRPr="003202FE" w:rsidRDefault="000E1802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C6C39C4" w14:textId="577A73A1" w:rsidR="003202FE" w:rsidRPr="003202FE" w:rsidRDefault="00AB1896" w:rsidP="003202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3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I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Got A Feeling</w:t>
            </w:r>
          </w:p>
          <w:p w14:paraId="5E486EEC" w14:textId="5EF116BA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3E4A47" w14:paraId="02641B15" w14:textId="77777777" w:rsidTr="73F1E9C3">
        <w:tc>
          <w:tcPr>
            <w:tcW w:w="2065" w:type="dxa"/>
            <w:vAlign w:val="center"/>
          </w:tcPr>
          <w:p w14:paraId="18EB5973" w14:textId="3113B943" w:rsidR="004C0B5D" w:rsidRPr="003E4A47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3E7F2A6E" w14:textId="0E59EB6D" w:rsidR="003E4A47" w:rsidRPr="00636FD5" w:rsidRDefault="003738C7" w:rsidP="00636F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636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AA9800D" w14:textId="577110AA" w:rsidR="00636FD5" w:rsidRPr="00636FD5" w:rsidRDefault="00AB1896" w:rsidP="00636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636FD5" w:rsidRPr="00C03001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1</w:t>
              </w:r>
            </w:hyperlink>
          </w:p>
          <w:p w14:paraId="17D34C59" w14:textId="6F0299F7" w:rsidR="003E4A47" w:rsidRPr="00636FD5" w:rsidRDefault="00636FD5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sz w:val="22"/>
                <w:szCs w:val="22"/>
              </w:rPr>
              <w:t>Use packet to create a walking trail</w:t>
            </w:r>
            <w:r w:rsidR="00FF4517">
              <w:rPr>
                <w:rFonts w:ascii="Arial" w:hAnsi="Arial" w:cs="Arial"/>
                <w:sz w:val="22"/>
                <w:szCs w:val="22"/>
              </w:rPr>
              <w:t xml:space="preserve"> with a family member</w:t>
            </w:r>
            <w:r w:rsidRPr="00636F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5C438812" w14:textId="77777777" w:rsidR="003738C7" w:rsidRPr="00636FD5" w:rsidRDefault="006A30FA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520813" w14:textId="5F79D092" w:rsidR="003A7EB4" w:rsidRPr="00636FD5" w:rsidRDefault="00AB1896" w:rsidP="00636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636FD5" w:rsidRPr="00C03001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2</w:t>
              </w:r>
            </w:hyperlink>
          </w:p>
          <w:p w14:paraId="2024B552" w14:textId="79194D98" w:rsidR="00636FD5" w:rsidRPr="00636FD5" w:rsidRDefault="00636FD5" w:rsidP="00636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sz w:val="22"/>
                <w:szCs w:val="22"/>
              </w:rPr>
              <w:t xml:space="preserve">Walk through your trail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finish </w:t>
            </w:r>
            <w:r w:rsidR="006C7B5C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636FD5">
              <w:rPr>
                <w:rFonts w:ascii="Arial" w:hAnsi="Arial" w:cs="Arial"/>
                <w:sz w:val="22"/>
                <w:szCs w:val="22"/>
              </w:rPr>
              <w:t>station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36F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4" w:type="dxa"/>
          </w:tcPr>
          <w:p w14:paraId="0E94ADC1" w14:textId="77777777" w:rsidR="004C0B5D" w:rsidRPr="00636FD5" w:rsidRDefault="006A30FA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2240A1" w14:textId="2C996DF3" w:rsidR="003A7EB4" w:rsidRDefault="00AB1896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636FD5" w:rsidRPr="00C03001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3</w:t>
              </w:r>
            </w:hyperlink>
          </w:p>
          <w:p w14:paraId="3B4CCD1A" w14:textId="198222DA" w:rsidR="00636FD5" w:rsidRPr="00636FD5" w:rsidRDefault="00636FD5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sz w:val="22"/>
                <w:szCs w:val="22"/>
              </w:rPr>
              <w:t xml:space="preserve">Walk </w:t>
            </w:r>
            <w:r w:rsidR="006C7B5C">
              <w:rPr>
                <w:rFonts w:ascii="Arial" w:hAnsi="Arial" w:cs="Arial"/>
                <w:sz w:val="22"/>
                <w:szCs w:val="22"/>
              </w:rPr>
              <w:t xml:space="preserve">and talk </w:t>
            </w:r>
            <w:r w:rsidRPr="00636FD5">
              <w:rPr>
                <w:rFonts w:ascii="Arial" w:hAnsi="Arial" w:cs="Arial"/>
                <w:sz w:val="22"/>
                <w:szCs w:val="22"/>
              </w:rPr>
              <w:t>with a family member.</w:t>
            </w:r>
          </w:p>
        </w:tc>
        <w:tc>
          <w:tcPr>
            <w:tcW w:w="2235" w:type="dxa"/>
          </w:tcPr>
          <w:p w14:paraId="02B8E766" w14:textId="4D9F5601" w:rsidR="003A7EB4" w:rsidRPr="00636FD5" w:rsidRDefault="001D2989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AF656A" w14:textId="1C58C273" w:rsidR="003202FE" w:rsidRDefault="00AB1896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636FD5" w:rsidRPr="00C03001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4</w:t>
              </w:r>
            </w:hyperlink>
          </w:p>
          <w:p w14:paraId="0C652EC6" w14:textId="2B989D94" w:rsidR="00636FD5" w:rsidRPr="00636FD5" w:rsidRDefault="006C7B5C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sz w:val="22"/>
                <w:szCs w:val="22"/>
              </w:rPr>
              <w:t xml:space="preserve">Walk through your trail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finish </w:t>
            </w: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636FD5">
              <w:rPr>
                <w:rFonts w:ascii="Arial" w:hAnsi="Arial" w:cs="Arial"/>
                <w:sz w:val="22"/>
                <w:szCs w:val="22"/>
              </w:rPr>
              <w:t>station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36F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47CFB48D" w14:textId="77777777" w:rsidR="00455FA1" w:rsidRPr="00636FD5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4BBE72" w14:textId="21893D7F" w:rsidR="004C0B5D" w:rsidRDefault="00AB1896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636FD5" w:rsidRPr="00C03001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5</w:t>
              </w:r>
            </w:hyperlink>
          </w:p>
          <w:p w14:paraId="20C00A9E" w14:textId="46D47CD5" w:rsidR="00636FD5" w:rsidRPr="00AA462E" w:rsidRDefault="00AA462E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62E">
              <w:rPr>
                <w:rFonts w:ascii="Arial" w:hAnsi="Arial" w:cs="Arial"/>
                <w:sz w:val="22"/>
                <w:szCs w:val="22"/>
              </w:rPr>
              <w:t>Walk and talk with a family member.</w:t>
            </w:r>
          </w:p>
        </w:tc>
      </w:tr>
      <w:tr w:rsidR="003A7EB4" w:rsidRPr="00455FA1" w14:paraId="0A70E331" w14:textId="77777777" w:rsidTr="73F1E9C3">
        <w:tc>
          <w:tcPr>
            <w:tcW w:w="2065" w:type="dxa"/>
            <w:vAlign w:val="center"/>
          </w:tcPr>
          <w:p w14:paraId="512D0D32" w14:textId="61994014" w:rsidR="003A7EB4" w:rsidRPr="00455FA1" w:rsidRDefault="003A7EB4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4081CDF4" w:rsidR="003A7EB4" w:rsidRPr="00455FA1" w:rsidRDefault="00AB1896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3FED3EF5" w:rsidR="003A7EB4" w:rsidRPr="00455FA1" w:rsidRDefault="00AB1896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31DDBC3C" w:rsidR="003A7EB4" w:rsidRPr="00455FA1" w:rsidRDefault="00AB1896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32DA459E" w:rsidR="003A7EB4" w:rsidRPr="00455FA1" w:rsidRDefault="00AB1896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F184074" w:rsidR="003A7EB4" w:rsidRPr="00455FA1" w:rsidRDefault="00AB1896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406039" w:rsidRPr="00E36A77" w14:paraId="0CFCBE83" w14:textId="77777777" w:rsidTr="73F1E9C3">
        <w:tc>
          <w:tcPr>
            <w:tcW w:w="2065" w:type="dxa"/>
            <w:vAlign w:val="center"/>
          </w:tcPr>
          <w:p w14:paraId="6800F12F" w14:textId="5398E0A4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1A4D5F41" w14:textId="77777777" w:rsidR="000E1802" w:rsidRPr="00AF5C46" w:rsidRDefault="00AB1896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0E180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07319475" w14:textId="254BF6B7" w:rsidR="00406039" w:rsidRPr="00E36A77" w:rsidRDefault="000E1802" w:rsidP="000E18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0714977" w14:textId="42751CB7" w:rsidR="00406039" w:rsidRPr="00E36A77" w:rsidRDefault="00AB1896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406039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7509F55A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1D1FCF35" w14:textId="77777777" w:rsidR="00406039" w:rsidRPr="00E36A77" w:rsidRDefault="00AB1896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Live In The Moment</w:t>
              </w:r>
            </w:hyperlink>
          </w:p>
          <w:p w14:paraId="21236F33" w14:textId="685CF686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5722F09A" w14:textId="77777777" w:rsidR="000E1802" w:rsidRPr="00AF5C46" w:rsidRDefault="00AB1896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0E180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Weather the Storm</w:t>
              </w:r>
            </w:hyperlink>
          </w:p>
          <w:p w14:paraId="676DB2A5" w14:textId="727519E3" w:rsidR="00406039" w:rsidRPr="00E36A77" w:rsidRDefault="000E1802" w:rsidP="000E18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48DA0BC8" w14:textId="77777777" w:rsidR="000E1802" w:rsidRPr="00AF5C46" w:rsidRDefault="00AB1896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0E180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766B49D7" w14:textId="7002CA86" w:rsidR="00406039" w:rsidRPr="00E36A77" w:rsidRDefault="000E1802" w:rsidP="000E18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5918A7AB" w14:textId="77777777" w:rsidTr="73F1E9C3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2E" w:rsidRPr="00455FA1" w14:paraId="54B5A8A9" w14:textId="77777777" w:rsidTr="73F1E9C3">
        <w:tc>
          <w:tcPr>
            <w:tcW w:w="2065" w:type="dxa"/>
            <w:vAlign w:val="center"/>
          </w:tcPr>
          <w:p w14:paraId="66DE9CDA" w14:textId="77777777" w:rsidR="00AA462E" w:rsidRDefault="00AA462E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 Seconds</w:t>
            </w:r>
          </w:p>
          <w:p w14:paraId="15A848EC" w14:textId="78296397" w:rsidR="00AA462E" w:rsidRPr="00455FA1" w:rsidRDefault="00AA462E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 More</w:t>
            </w:r>
          </w:p>
        </w:tc>
        <w:tc>
          <w:tcPr>
            <w:tcW w:w="11173" w:type="dxa"/>
            <w:gridSpan w:val="5"/>
            <w:vAlign w:val="center"/>
          </w:tcPr>
          <w:p w14:paraId="31040616" w14:textId="77777777" w:rsidR="00AA462E" w:rsidRPr="00AA462E" w:rsidRDefault="00AA462E" w:rsidP="00D82B60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A462E">
              <w:rPr>
                <w:rFonts w:ascii="Arial" w:hAnsi="Arial" w:cs="Arial"/>
                <w:noProof/>
                <w:sz w:val="22"/>
                <w:szCs w:val="22"/>
              </w:rPr>
              <w:t>Every trail walk finishes at a handwashing station.</w:t>
            </w:r>
          </w:p>
          <w:p w14:paraId="44B17D75" w14:textId="3882E324" w:rsidR="00AA462E" w:rsidRDefault="00AA462E" w:rsidP="00D82B60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While you wash your hands, play the song 20 Seconds or More, by Hip Hop Public Health.</w:t>
            </w:r>
          </w:p>
          <w:p w14:paraId="02D500BB" w14:textId="77777777" w:rsidR="00AA462E" w:rsidRDefault="00AA462E" w:rsidP="00D82B60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A462E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hyperlink r:id="rId30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Apple Music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hyperlink r:id="rId31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Spotify,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hyperlink r:id="rId32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YouTube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hyperlink r:id="rId33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HHPH.org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  <w:p w14:paraId="72983852" w14:textId="7D7B6B6C" w:rsidR="00AE1E0E" w:rsidRPr="00AE1E0E" w:rsidRDefault="00AE1E0E" w:rsidP="00D82B60">
            <w:pPr>
              <w:jc w:val="center"/>
              <w:rPr>
                <w:rFonts w:ascii="Arial" w:hAnsi="Arial" w:cs="Arial"/>
                <w:noProof/>
                <w:sz w:val="6"/>
                <w:szCs w:val="6"/>
              </w:rPr>
            </w:pP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12014" w14:textId="77777777" w:rsidR="00B01757" w:rsidRDefault="00B01757" w:rsidP="004C0B5D">
      <w:r>
        <w:separator/>
      </w:r>
    </w:p>
  </w:endnote>
  <w:endnote w:type="continuationSeparator" w:id="0">
    <w:p w14:paraId="324B531D" w14:textId="77777777" w:rsidR="00B01757" w:rsidRDefault="00B01757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3DFBE" w14:textId="77777777" w:rsidR="003A70CD" w:rsidRDefault="003A7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2685" w14:textId="20A6865E" w:rsidR="004C0B5D" w:rsidRPr="00F21EF0" w:rsidRDefault="00F21EF0" w:rsidP="00F21EF0">
    <w:pPr>
      <w:pStyle w:val="Footer"/>
      <w:rPr>
        <w:rFonts w:ascii="Arial" w:hAnsi="Arial" w:cs="Arial"/>
        <w:sz w:val="22"/>
        <w:szCs w:val="22"/>
      </w:rPr>
    </w:pPr>
    <w:r w:rsidRPr="00BE6B45">
      <w:rPr>
        <w:rFonts w:ascii="Arial" w:hAnsi="Arial" w:cs="Arial"/>
        <w:sz w:val="22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6982A" w14:textId="77777777" w:rsidR="003A70CD" w:rsidRDefault="003A7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126ED" w14:textId="77777777" w:rsidR="00B01757" w:rsidRDefault="00B01757" w:rsidP="004C0B5D">
      <w:r>
        <w:separator/>
      </w:r>
    </w:p>
  </w:footnote>
  <w:footnote w:type="continuationSeparator" w:id="0">
    <w:p w14:paraId="02BE49B1" w14:textId="77777777" w:rsidR="00B01757" w:rsidRDefault="00B01757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67B0" w14:textId="77777777" w:rsidR="003A70CD" w:rsidRDefault="003A7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93E16" w14:textId="79FE85AB" w:rsidR="004C0B5D" w:rsidRDefault="004C0B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0AF4" w14:textId="77777777" w:rsidR="003A70CD" w:rsidRDefault="003A7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D"/>
    <w:rsid w:val="00041D87"/>
    <w:rsid w:val="000513B8"/>
    <w:rsid w:val="000A3E44"/>
    <w:rsid w:val="000D376C"/>
    <w:rsid w:val="000E1802"/>
    <w:rsid w:val="000E5487"/>
    <w:rsid w:val="00132FC2"/>
    <w:rsid w:val="001538B6"/>
    <w:rsid w:val="00197744"/>
    <w:rsid w:val="001D2989"/>
    <w:rsid w:val="002979D9"/>
    <w:rsid w:val="002F02CE"/>
    <w:rsid w:val="003202FE"/>
    <w:rsid w:val="0033066E"/>
    <w:rsid w:val="003738C7"/>
    <w:rsid w:val="003A70CD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625883"/>
    <w:rsid w:val="00636D13"/>
    <w:rsid w:val="00636FD5"/>
    <w:rsid w:val="006A30FA"/>
    <w:rsid w:val="006C7B5C"/>
    <w:rsid w:val="007E0124"/>
    <w:rsid w:val="00807854"/>
    <w:rsid w:val="00846228"/>
    <w:rsid w:val="008567E6"/>
    <w:rsid w:val="008806A5"/>
    <w:rsid w:val="008A10BE"/>
    <w:rsid w:val="00947D45"/>
    <w:rsid w:val="00AA462E"/>
    <w:rsid w:val="00AA553B"/>
    <w:rsid w:val="00AB1896"/>
    <w:rsid w:val="00AE1E0E"/>
    <w:rsid w:val="00B01757"/>
    <w:rsid w:val="00B036EA"/>
    <w:rsid w:val="00B143C1"/>
    <w:rsid w:val="00C03001"/>
    <w:rsid w:val="00C117E8"/>
    <w:rsid w:val="00C12814"/>
    <w:rsid w:val="00C22B51"/>
    <w:rsid w:val="00C31B2B"/>
    <w:rsid w:val="00C50058"/>
    <w:rsid w:val="00CB081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40A26"/>
    <w:rsid w:val="00E5211D"/>
    <w:rsid w:val="00E949A2"/>
    <w:rsid w:val="00E95D50"/>
    <w:rsid w:val="00F04B6A"/>
    <w:rsid w:val="00F21EF0"/>
    <w:rsid w:val="00F43493"/>
    <w:rsid w:val="00FD2A19"/>
    <w:rsid w:val="00FE6DF9"/>
    <w:rsid w:val="00FF4517"/>
    <w:rsid w:val="73F1E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i-gotta-feeling" TargetMode="External"/><Relationship Id="rId18" Type="http://schemas.openxmlformats.org/officeDocument/2006/relationships/hyperlink" Target="https://openphysed.org/wp-content/uploads/2020/03/AX-XK2-HHPH-ActiveHome-WalkWash-TrailPacket-V2.pdf" TargetMode="External"/><Relationship Id="rId26" Type="http://schemas.openxmlformats.org/officeDocument/2006/relationships/hyperlink" Target="https://family.gonoodle.com/activities/live-in-the-moment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18/09/04-CAL-DEAM-April-Final.pdf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family.gonoodle.com/activities/be-nice" TargetMode="External"/><Relationship Id="rId17" Type="http://schemas.openxmlformats.org/officeDocument/2006/relationships/hyperlink" Target="https://openphysed.org/wp-content/uploads/2020/03/AX-XK2-HHPH-ActiveHome-WalkWash-TrailPacket-V2.pdf" TargetMode="External"/><Relationship Id="rId25" Type="http://schemas.openxmlformats.org/officeDocument/2006/relationships/hyperlink" Target="https://family.gonoodle.com/activities/chin-up" TargetMode="External"/><Relationship Id="rId33" Type="http://schemas.openxmlformats.org/officeDocument/2006/relationships/hyperlink" Target="https://hhph.org/20secondsormore/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openphysed.org/wp-content/uploads/2020/03/AX-XK2-HHPH-ActiveHome-WalkWash-TrailPacket-V2.pdf" TargetMode="External"/><Relationship Id="rId20" Type="http://schemas.openxmlformats.org/officeDocument/2006/relationships/hyperlink" Target="https://openphysed.org/wp-content/uploads/2018/09/04-CAL-DEAM-April-Final.pdf" TargetMode="External"/><Relationship Id="rId29" Type="http://schemas.openxmlformats.org/officeDocument/2006/relationships/image" Target="media/image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mily.gonoodle.com/activities/wishy-washy-washer-woman" TargetMode="External"/><Relationship Id="rId24" Type="http://schemas.openxmlformats.org/officeDocument/2006/relationships/hyperlink" Target="https://family.gonoodle.com/activities/melting" TargetMode="External"/><Relationship Id="rId32" Type="http://schemas.openxmlformats.org/officeDocument/2006/relationships/hyperlink" Target="https://youtu.be/2yu4jSPNtic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penphysed.org/wp-content/uploads/2020/03/AX-XK2-HHPH-ActiveHome-WalkWash-TrailPacket-V2.pdf" TargetMode="External"/><Relationship Id="rId23" Type="http://schemas.openxmlformats.org/officeDocument/2006/relationships/hyperlink" Target="https://openphysed.org/wp-content/uploads/2018/09/04-CAL-DEAM-April-Final.pdf" TargetMode="External"/><Relationship Id="rId28" Type="http://schemas.openxmlformats.org/officeDocument/2006/relationships/hyperlink" Target="https://family.gonoodle.com/activities/melting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family.gonoodle.com/activities/be-nice" TargetMode="External"/><Relationship Id="rId19" Type="http://schemas.openxmlformats.org/officeDocument/2006/relationships/hyperlink" Target="https://openphysed.org/wp-content/uploads/2018/09/04-CAL-DEAM-April-Final.pdf" TargetMode="External"/><Relationship Id="rId31" Type="http://schemas.openxmlformats.org/officeDocument/2006/relationships/hyperlink" Target="https://open.spotify.com/track/2End3WpFD3mqAu6UtC09tP?si=Ks-TN2hSTd6Bex8_tVkp1Q" TargetMode="External"/><Relationship Id="rId4" Type="http://schemas.openxmlformats.org/officeDocument/2006/relationships/styles" Target="styles.xml"/><Relationship Id="rId9" Type="http://schemas.openxmlformats.org/officeDocument/2006/relationships/hyperlink" Target="https://family.gonoodle.com/activities/wishy-washy-washer-woman" TargetMode="External"/><Relationship Id="rId14" Type="http://schemas.openxmlformats.org/officeDocument/2006/relationships/hyperlink" Target="https://openphysed.org/wp-content/uploads/2020/03/AX-XK2-HHPH-ActiveHome-WalkWash-TrailPacket-V2.pdf" TargetMode="External"/><Relationship Id="rId22" Type="http://schemas.openxmlformats.org/officeDocument/2006/relationships/hyperlink" Target="https://openphysed.org/wp-content/uploads/2018/09/04-CAL-DEAM-April-Final.pdf" TargetMode="External"/><Relationship Id="rId27" Type="http://schemas.openxmlformats.org/officeDocument/2006/relationships/hyperlink" Target="https://family.gonoodle.com/activities/weather-the-storm" TargetMode="External"/><Relationship Id="rId30" Type="http://schemas.openxmlformats.org/officeDocument/2006/relationships/hyperlink" Target="https://music.apple.com/us/album/20-seconds-or-more-single/1507995304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1" ma:contentTypeDescription="Create a new document." ma:contentTypeScope="" ma:versionID="e911e89d50d42830afb626802aefa45d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570308aa745267bb01047622811eb782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AFBB5-EA62-4D58-ACBF-941FFCEAE9AE}">
  <ds:schemaRefs>
    <ds:schemaRef ds:uri="http://schemas.microsoft.com/office/2006/documentManagement/types"/>
    <ds:schemaRef ds:uri="http://purl.org/dc/dcmitype/"/>
    <ds:schemaRef ds:uri="a8f251aa-fdde-4031-9d9a-a6cde4096fb5"/>
    <ds:schemaRef ds:uri="http://purl.org/dc/elements/1.1/"/>
    <ds:schemaRef ds:uri="8cd72b2a-6166-48a4-93c4-110ad5279e1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1EF9B6-AE2B-48B6-A1A6-A241F9B5A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51aa-fdde-4031-9d9a-a6cde4096fb5"/>
    <ds:schemaRef ds:uri="8cd72b2a-6166-48a4-93c4-110ad527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FAEBA-475C-4EC3-870C-2BFB29BDB5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Knowles, Celina (ASD-N)</cp:lastModifiedBy>
  <cp:revision>3</cp:revision>
  <cp:lastPrinted>2020-04-19T12:58:00Z</cp:lastPrinted>
  <dcterms:created xsi:type="dcterms:W3CDTF">2020-05-10T15:02:00Z</dcterms:created>
  <dcterms:modified xsi:type="dcterms:W3CDTF">2020-05-10T15:09:00Z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