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6302" w14:textId="6076E231" w:rsidR="00DE1B93" w:rsidRPr="00DE1B93" w:rsidRDefault="00DE1B93" w:rsidP="00DE1B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1B93">
        <w:rPr>
          <w:rFonts w:ascii="Times New Roman" w:eastAsia="Times New Roman" w:hAnsi="Times New Roman" w:cs="Times New Roman"/>
          <w:color w:val="000000"/>
        </w:rPr>
        <w:t xml:space="preserve">Home Learning </w:t>
      </w:r>
      <w:r w:rsidR="00584431">
        <w:rPr>
          <w:rFonts w:ascii="Times New Roman" w:eastAsia="Times New Roman" w:hAnsi="Times New Roman" w:cs="Times New Roman"/>
          <w:color w:val="000000"/>
        </w:rPr>
        <w:t>June 1-5</w:t>
      </w:r>
      <w:r w:rsidR="008A1F6D">
        <w:rPr>
          <w:rFonts w:ascii="Times New Roman" w:eastAsia="Times New Roman" w:hAnsi="Times New Roman" w:cs="Times New Roman"/>
          <w:color w:val="000000"/>
        </w:rPr>
        <w:br/>
      </w:r>
    </w:p>
    <w:p w14:paraId="6156F546" w14:textId="41D32511" w:rsidR="00DE1B93" w:rsidRDefault="00DE1B93" w:rsidP="00DE1B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6B1A20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Sight</w:t>
      </w:r>
      <w:proofErr w:type="spellEnd"/>
      <w:r w:rsidRPr="006B1A20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 xml:space="preserve"> </w:t>
      </w:r>
      <w:proofErr w:type="spellStart"/>
      <w:r w:rsidRPr="006B1A20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words</w:t>
      </w:r>
      <w:proofErr w:type="spellEnd"/>
      <w:r w:rsidRPr="006B1A20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 xml:space="preserve"> for the </w:t>
      </w:r>
      <w:proofErr w:type="spellStart"/>
      <w:proofErr w:type="gramStart"/>
      <w:r w:rsidRPr="006B1A20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week</w:t>
      </w:r>
      <w:proofErr w:type="spellEnd"/>
      <w:r w:rsidRPr="006B1A20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:</w:t>
      </w:r>
      <w:proofErr w:type="gramEnd"/>
      <w:r w:rsidRPr="006B1A20">
        <w:rPr>
          <w:rFonts w:ascii="Times New Roman" w:eastAsia="Times New Roman" w:hAnsi="Times New Roman" w:cs="Times New Roman"/>
          <w:color w:val="000000"/>
          <w:lang w:val="fr-FR"/>
        </w:rPr>
        <w:t> </w:t>
      </w:r>
      <w:r w:rsidR="00E54012" w:rsidRPr="006B1A20">
        <w:rPr>
          <w:rFonts w:ascii="Times New Roman" w:eastAsia="Times New Roman" w:hAnsi="Times New Roman" w:cs="Times New Roman"/>
          <w:color w:val="000000"/>
          <w:lang w:val="fr-FR"/>
        </w:rPr>
        <w:br/>
      </w:r>
      <w:r w:rsidR="006B1A20" w:rsidRPr="006B1A20">
        <w:rPr>
          <w:rFonts w:ascii="Times New Roman" w:eastAsia="Times New Roman" w:hAnsi="Times New Roman" w:cs="Times New Roman"/>
          <w:color w:val="000000"/>
          <w:lang w:val="fr-FR"/>
        </w:rPr>
        <w:t>beau, belle, autre, toujours, souvent, beaucoup, plusieur</w:t>
      </w:r>
      <w:r w:rsidR="006B1A20">
        <w:rPr>
          <w:rFonts w:ascii="Times New Roman" w:eastAsia="Times New Roman" w:hAnsi="Times New Roman" w:cs="Times New Roman"/>
          <w:color w:val="000000"/>
          <w:lang w:val="fr-FR"/>
        </w:rPr>
        <w:t xml:space="preserve">s, </w:t>
      </w:r>
      <w:proofErr w:type="spellStart"/>
      <w:r w:rsidR="006B1A20">
        <w:rPr>
          <w:rFonts w:ascii="Times New Roman" w:eastAsia="Times New Roman" w:hAnsi="Times New Roman" w:cs="Times New Roman"/>
          <w:color w:val="000000"/>
          <w:lang w:val="fr-FR"/>
        </w:rPr>
        <w:t>sa</w:t>
      </w:r>
      <w:proofErr w:type="spellEnd"/>
      <w:r w:rsidR="006B1A20">
        <w:rPr>
          <w:rFonts w:ascii="Times New Roman" w:eastAsia="Times New Roman" w:hAnsi="Times New Roman" w:cs="Times New Roman"/>
          <w:color w:val="000000"/>
          <w:lang w:val="fr-FR"/>
        </w:rPr>
        <w:t>, ses, sont, son</w:t>
      </w:r>
    </w:p>
    <w:p w14:paraId="56A2C9B8" w14:textId="77777777" w:rsidR="00DE1B93" w:rsidRPr="001B6937" w:rsidRDefault="00DE1B93" w:rsidP="00DE1B93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34FA10B" w14:textId="54BD4D5A" w:rsidR="00DE1B93" w:rsidRDefault="00DE1B93" w:rsidP="00DE1B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E1B9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Read for 20 minutes and play outside or be active daily </w:t>
      </w:r>
    </w:p>
    <w:p w14:paraId="7D4D4737" w14:textId="77777777" w:rsidR="00865B7E" w:rsidRPr="00DE1B93" w:rsidRDefault="00865B7E" w:rsidP="00DE1B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E1E1B6" w14:textId="4E7F33D4" w:rsidR="00DE1B93" w:rsidRPr="00DE1B93" w:rsidRDefault="00DE1B93" w:rsidP="00DE1B9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8A1F6D">
        <w:rPr>
          <w:rFonts w:ascii="Times New Roman" w:eastAsia="Times New Roman" w:hAnsi="Times New Roman" w:cs="Times New Roman"/>
          <w:color w:val="000000"/>
        </w:rPr>
        <w:t>FILA</w:t>
      </w:r>
      <w:r w:rsidRPr="00DE1B93">
        <w:rPr>
          <w:rFonts w:ascii="Times New Roman" w:eastAsia="Times New Roman" w:hAnsi="Times New Roman" w:cs="Times New Roman"/>
          <w:color w:val="000000"/>
        </w:rPr>
        <w:tab/>
        <w:t xml:space="preserve">                                </w:t>
      </w:r>
      <w:r w:rsidRPr="008A1F6D">
        <w:rPr>
          <w:rFonts w:ascii="Times New Roman" w:eastAsia="Times New Roman" w:hAnsi="Times New Roman" w:cs="Times New Roman"/>
          <w:color w:val="000000"/>
        </w:rPr>
        <w:tab/>
      </w:r>
      <w:r w:rsidRPr="008A1F6D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8A1F6D">
        <w:rPr>
          <w:rFonts w:ascii="Times New Roman" w:eastAsia="Times New Roman" w:hAnsi="Times New Roman" w:cs="Times New Roman"/>
          <w:color w:val="000000"/>
        </w:rPr>
        <w:tab/>
      </w:r>
      <w:r w:rsidRPr="00DE1B93">
        <w:rPr>
          <w:rFonts w:ascii="Times New Roman" w:eastAsia="Times New Roman" w:hAnsi="Times New Roman" w:cs="Times New Roman"/>
          <w:color w:val="000000"/>
        </w:rPr>
        <w:t>  Math</w:t>
      </w:r>
      <w:proofErr w:type="gramEnd"/>
      <w:r w:rsidRPr="00DE1B93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4089"/>
        <w:gridCol w:w="3636"/>
      </w:tblGrid>
      <w:tr w:rsidR="00C22027" w:rsidRPr="008A1F6D" w14:paraId="2D3E7410" w14:textId="77777777" w:rsidTr="00001998"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CDE3B" w14:textId="77777777" w:rsidR="00DE1B93" w:rsidRPr="00DE1B93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</w:t>
            </w:r>
            <w:r w:rsidRPr="00DE1B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106527B" w14:textId="77777777" w:rsidR="00DE1B93" w:rsidRPr="00DE1B93" w:rsidRDefault="00DE1B93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0C27B" w14:textId="707DDFD8" w:rsidR="00DE1B93" w:rsidRPr="00474C45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La </w:t>
            </w:r>
            <w:r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lecture</w:t>
            </w:r>
            <w:r w:rsidR="005C27B5"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/Reading</w:t>
            </w:r>
          </w:p>
          <w:p w14:paraId="20957E5B" w14:textId="77777777" w:rsidR="006B1A20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61CB246E" w14:textId="191AB0DC" w:rsidR="006B1A20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Lire le document « </w:t>
            </w:r>
            <w:r w:rsidRPr="00CE2818">
              <w:rPr>
                <w:rFonts w:ascii="Times New Roman" w:eastAsia="Times New Roman" w:hAnsi="Times New Roman" w:cs="Times New Roman"/>
                <w:i/>
                <w:iCs/>
                <w:u w:val="single"/>
                <w:lang w:val="fr-FR"/>
              </w:rPr>
              <w:t>bien manger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 » ensuite prépare un repas équilibré </w:t>
            </w:r>
            <w:r w:rsidR="00CE2818">
              <w:rPr>
                <w:rFonts w:ascii="Times New Roman" w:eastAsia="Times New Roman" w:hAnsi="Times New Roman" w:cs="Times New Roman"/>
                <w:lang w:val="fr-FR"/>
              </w:rPr>
              <w:t xml:space="preserve">avec le document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« </w:t>
            </w:r>
            <w:r w:rsidRPr="00CE2818">
              <w:rPr>
                <w:rFonts w:ascii="Times New Roman" w:eastAsia="Times New Roman" w:hAnsi="Times New Roman" w:cs="Times New Roman"/>
                <w:i/>
                <w:iCs/>
                <w:u w:val="single"/>
                <w:lang w:val="fr-FR"/>
              </w:rPr>
              <w:t>napperons-ce que je mange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 ».</w:t>
            </w:r>
          </w:p>
          <w:p w14:paraId="6DC10C6D" w14:textId="77777777" w:rsidR="006B1A20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64F1EE65" w14:textId="4404F7AA" w:rsidR="00AA146C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1A20">
              <w:rPr>
                <w:rFonts w:ascii="Times New Roman" w:eastAsia="Times New Roman" w:hAnsi="Times New Roman" w:cs="Times New Roman"/>
              </w:rPr>
              <w:t xml:space="preserve">Read the document « bien manger » then </w:t>
            </w:r>
            <w:r w:rsidR="00001998">
              <w:rPr>
                <w:rFonts w:ascii="Times New Roman" w:eastAsia="Times New Roman" w:hAnsi="Times New Roman" w:cs="Times New Roman"/>
              </w:rPr>
              <w:br/>
            </w:r>
            <w:r w:rsidRPr="006B1A20">
              <w:rPr>
                <w:rFonts w:ascii="Times New Roman" w:eastAsia="Times New Roman" w:hAnsi="Times New Roman" w:cs="Times New Roman"/>
              </w:rPr>
              <w:t>prepare a balanced meal</w:t>
            </w:r>
            <w:r>
              <w:rPr>
                <w:rFonts w:ascii="Times New Roman" w:eastAsia="Times New Roman" w:hAnsi="Times New Roman" w:cs="Times New Roman"/>
              </w:rPr>
              <w:t xml:space="preserve"> using the document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napperons-ce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que je mange”.</w:t>
            </w:r>
          </w:p>
          <w:p w14:paraId="03B823A7" w14:textId="77777777" w:rsidR="006B1A20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123B81" w14:textId="77777777" w:rsidR="006B1A20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A319D8" w14:textId="6408989E" w:rsidR="006B1A20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proofErr w:type="gramStart"/>
            <w:r w:rsidRPr="006B1A2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Extension:</w:t>
            </w:r>
            <w:proofErr w:type="gramEnd"/>
            <w:r w:rsidRPr="006B1A2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Présente ton repas 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à un membre </w:t>
            </w:r>
            <w:r w:rsidR="00001998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de ta famille à l’oral.</w:t>
            </w:r>
          </w:p>
          <w:p w14:paraId="29112D44" w14:textId="1EB17296" w:rsidR="006B1A20" w:rsidRPr="00CE2818" w:rsidRDefault="006B1A20" w:rsidP="006B1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818">
              <w:rPr>
                <w:rFonts w:ascii="Times New Roman" w:eastAsia="Times New Roman" w:hAnsi="Times New Roman" w:cs="Times New Roman"/>
                <w:b/>
                <w:bCs/>
              </w:rPr>
              <w:t xml:space="preserve">Present your meal to a member of your family. 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DE531" w14:textId="442F3081" w:rsidR="00BE1785" w:rsidRPr="00851E75" w:rsidRDefault="00851E75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851E75">
              <w:rPr>
                <w:rFonts w:ascii="Times New Roman" w:eastAsia="Times New Roman" w:hAnsi="Times New Roman" w:cs="Times New Roman"/>
                <w:lang w:val="fr-FR"/>
              </w:rPr>
              <w:t>Continue avec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la division</w:t>
            </w:r>
            <w:r w:rsidR="0090018D">
              <w:rPr>
                <w:rFonts w:ascii="Times New Roman" w:eastAsia="Times New Roman" w:hAnsi="Times New Roman" w:cs="Times New Roman"/>
                <w:lang w:val="fr-FR"/>
              </w:rPr>
              <w:t xml:space="preserve">/continue </w:t>
            </w:r>
            <w:proofErr w:type="spellStart"/>
            <w:r w:rsidR="0090018D">
              <w:rPr>
                <w:rFonts w:ascii="Times New Roman" w:eastAsia="Times New Roman" w:hAnsi="Times New Roman" w:cs="Times New Roman"/>
                <w:lang w:val="fr-FR"/>
              </w:rPr>
              <w:t>with</w:t>
            </w:r>
            <w:proofErr w:type="spellEnd"/>
            <w:r w:rsidR="0090018D">
              <w:rPr>
                <w:rFonts w:ascii="Times New Roman" w:eastAsia="Times New Roman" w:hAnsi="Times New Roman" w:cs="Times New Roman"/>
                <w:lang w:val="fr-FR"/>
              </w:rPr>
              <w:t xml:space="preserve"> division practice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>
              <w:rPr>
                <w:rFonts w:ascii="Times New Roman" w:eastAsia="Times New Roman" w:hAnsi="Times New Roman" w:cs="Times New Roman"/>
                <w:lang w:val="fr-FR"/>
              </w:rPr>
              <w:br/>
            </w:r>
          </w:p>
          <w:p w14:paraId="4ABE535B" w14:textId="77777777" w:rsidR="00851E75" w:rsidRDefault="00851E75" w:rsidP="00851E75">
            <w:pPr>
              <w:rPr>
                <w:lang w:val="fr-FR"/>
              </w:rPr>
            </w:pPr>
            <w:r>
              <w:rPr>
                <w:lang w:val="fr-FR"/>
              </w:rPr>
              <w:t>Lire</w:t>
            </w:r>
            <w:r w:rsidRPr="004C1EC2">
              <w:rPr>
                <w:lang w:val="fr-FR"/>
              </w:rPr>
              <w:t xml:space="preserve"> une situation-problème, représenter les nombres à l’aide de matériel de manipulation ou d’un dessin et représenter le problème par une équation.</w:t>
            </w:r>
          </w:p>
          <w:p w14:paraId="0062B1F3" w14:textId="4240DB9D" w:rsidR="00851E75" w:rsidRDefault="00851E75" w:rsidP="00851E75">
            <w:r w:rsidRPr="004C1EC2">
              <w:t>Read a story problem</w:t>
            </w:r>
            <w:r>
              <w:t>, represent the numbers using manipulatives or a picture and create an equation.</w:t>
            </w:r>
          </w:p>
          <w:p w14:paraId="4D35E3BC" w14:textId="276E8B00" w:rsidR="00851E75" w:rsidRDefault="00851E75" w:rsidP="00851E75"/>
          <w:p w14:paraId="56D74176" w14:textId="61648DB1" w:rsidR="00851E75" w:rsidRPr="001C52F9" w:rsidRDefault="001C52F9" w:rsidP="00851E75">
            <w:pPr>
              <w:rPr>
                <w:i/>
                <w:iCs/>
              </w:rPr>
            </w:pPr>
            <w:r>
              <w:t xml:space="preserve">Complete questions 5, 6, 7 and 8 on the document </w:t>
            </w:r>
            <w:r>
              <w:rPr>
                <w:i/>
                <w:iCs/>
              </w:rPr>
              <w:t>division practice</w:t>
            </w:r>
            <w:r w:rsidR="0090018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#2.</w:t>
            </w:r>
          </w:p>
          <w:p w14:paraId="5241469A" w14:textId="7BA24494" w:rsidR="00851E75" w:rsidRPr="00F4791B" w:rsidRDefault="00851E75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89183F" w14:textId="3E743048" w:rsidR="00BD5833" w:rsidRDefault="00BD5833"/>
    <w:p w14:paraId="0A6D1CB1" w14:textId="16F2604F" w:rsidR="00BD5833" w:rsidRDefault="00BD5833"/>
    <w:p w14:paraId="6B657E67" w14:textId="2FAF2F1A" w:rsidR="00BD5833" w:rsidRDefault="00BD5833"/>
    <w:p w14:paraId="6EAED1AF" w14:textId="43AF0D3A" w:rsidR="00BD5833" w:rsidRDefault="00BD5833"/>
    <w:p w14:paraId="2D9B3E37" w14:textId="37AE9D25" w:rsidR="00BD5833" w:rsidRDefault="00BD5833"/>
    <w:p w14:paraId="40CF7420" w14:textId="71A6C7BD" w:rsidR="00BD5833" w:rsidRDefault="00BD5833"/>
    <w:p w14:paraId="26498EE1" w14:textId="6EFB12E5" w:rsidR="00BD5833" w:rsidRDefault="00BD5833"/>
    <w:p w14:paraId="3110CE22" w14:textId="6CC0BA67" w:rsidR="00BD5833" w:rsidRDefault="00BD5833"/>
    <w:p w14:paraId="38BBE945" w14:textId="1BF0CC9E" w:rsidR="00BD5833" w:rsidRDefault="00BD5833"/>
    <w:p w14:paraId="7FE686FC" w14:textId="49D57D96" w:rsidR="00BD5833" w:rsidRDefault="00BD5833"/>
    <w:p w14:paraId="1E3FD011" w14:textId="111DD739" w:rsidR="00BD5833" w:rsidRDefault="00BD5833"/>
    <w:p w14:paraId="40D65E47" w14:textId="77777777" w:rsidR="00BD5833" w:rsidRDefault="00BD5833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4089"/>
        <w:gridCol w:w="3636"/>
      </w:tblGrid>
      <w:tr w:rsidR="002A4E00" w:rsidRPr="00055C79" w14:paraId="725772D8" w14:textId="77777777" w:rsidTr="00001998"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755CA" w14:textId="512AC726" w:rsidR="00DE1B93" w:rsidRPr="00DE1B93" w:rsidRDefault="009A3574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B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Tuesday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3ABDD" w14:textId="2B8A265C" w:rsidR="00935A7C" w:rsidRPr="00474C45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À l’oral</w:t>
            </w:r>
            <w:r w:rsidR="00C44C70"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/</w:t>
            </w:r>
            <w:proofErr w:type="spellStart"/>
            <w:r w:rsidR="00C44C70"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Speaking</w:t>
            </w:r>
            <w:proofErr w:type="spellEnd"/>
          </w:p>
          <w:p w14:paraId="4B959FF4" w14:textId="38D3CB9A" w:rsidR="00935A7C" w:rsidRPr="00935A7C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935A7C">
              <w:rPr>
                <w:rFonts w:ascii="Times New Roman" w:eastAsia="Times New Roman" w:hAnsi="Times New Roman" w:cs="Times New Roman"/>
                <w:lang w:val="fr-FR"/>
              </w:rPr>
              <w:t xml:space="preserve">Comment te sens-tu et </w:t>
            </w:r>
            <w:proofErr w:type="gramStart"/>
            <w:r w:rsidRPr="00935A7C">
              <w:rPr>
                <w:rFonts w:ascii="Times New Roman" w:eastAsia="Times New Roman" w:hAnsi="Times New Roman" w:cs="Times New Roman"/>
                <w:lang w:val="fr-FR"/>
              </w:rPr>
              <w:t>pourquoi?</w:t>
            </w:r>
            <w:proofErr w:type="gram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Une question simple à poser mais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 xml:space="preserve">parfois difficile à répondre. </w:t>
            </w:r>
            <w:r w:rsidR="00001998"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Tu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peux répondre dans ta tête ou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confier à une personne qui peut te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donner de bons conseils.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5593B0DE" w14:textId="3036AEF5" w:rsidR="00935A7C" w:rsidRPr="00935A7C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935A7C">
              <w:rPr>
                <w:rFonts w:ascii="Times New Roman" w:eastAsia="Times New Roman" w:hAnsi="Times New Roman" w:cs="Times New Roman"/>
                <w:lang w:val="fr-FR"/>
              </w:rPr>
              <w:t>Raconte un film ou un livre qui t’a fait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 xml:space="preserve">ressentir </w:t>
            </w:r>
            <w:r w:rsidR="00001998"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de la joie, de la tristesse ou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de colère.</w:t>
            </w:r>
          </w:p>
          <w:p w14:paraId="6AFAC279" w14:textId="3CE2C8F1" w:rsidR="00EE5944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935A7C">
              <w:rPr>
                <w:rFonts w:ascii="Times New Roman" w:eastAsia="Times New Roman" w:hAnsi="Times New Roman" w:cs="Times New Roman"/>
                <w:lang w:val="fr-FR"/>
              </w:rPr>
              <w:t>Savais-tu qu’il y a des films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 xml:space="preserve">animés en français </w:t>
            </w:r>
            <w:r w:rsidR="00001998"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 xml:space="preserve">sur </w:t>
            </w:r>
            <w:proofErr w:type="gramStart"/>
            <w:r w:rsidRPr="00935A7C">
              <w:rPr>
                <w:rFonts w:ascii="Times New Roman" w:eastAsia="Times New Roman" w:hAnsi="Times New Roman" w:cs="Times New Roman"/>
                <w:lang w:val="fr-FR"/>
              </w:rPr>
              <w:t>Netflix?</w:t>
            </w:r>
            <w:proofErr w:type="gram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>Voici un extrait :</w:t>
            </w:r>
            <w:r w:rsidRPr="00935A7C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hyperlink r:id="rId5" w:history="1">
              <w:r w:rsidR="009A3574" w:rsidRPr="0003703C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https://www.youtube.com/watch?v=JYc_</w:t>
              </w:r>
              <w:r w:rsidR="009A3574" w:rsidRPr="0003703C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br/>
              </w:r>
              <w:r w:rsidR="009A3574" w:rsidRPr="0003703C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UzNW9TM</w:t>
              </w:r>
            </w:hyperlink>
          </w:p>
          <w:p w14:paraId="67BBE3D1" w14:textId="1254A380" w:rsidR="00935A7C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35A7C">
              <w:rPr>
                <w:rFonts w:ascii="Times New Roman" w:eastAsia="Times New Roman" w:hAnsi="Times New Roman" w:cs="Times New Roman"/>
              </w:rPr>
              <w:t>How do you feel a</w:t>
            </w:r>
            <w:r>
              <w:rPr>
                <w:rFonts w:ascii="Times New Roman" w:eastAsia="Times New Roman" w:hAnsi="Times New Roman" w:cs="Times New Roman"/>
              </w:rPr>
              <w:t xml:space="preserve">nd why? </w:t>
            </w:r>
            <w:proofErr w:type="gramStart"/>
            <w:r w:rsidRPr="00935A7C">
              <w:rPr>
                <w:rFonts w:ascii="Times New Roman" w:eastAsia="Times New Roman" w:hAnsi="Times New Roman" w:cs="Times New Roman"/>
              </w:rPr>
              <w:t>It’s</w:t>
            </w:r>
            <w:proofErr w:type="gramEnd"/>
            <w:r w:rsidRPr="00935A7C">
              <w:rPr>
                <w:rFonts w:ascii="Times New Roman" w:eastAsia="Times New Roman" w:hAnsi="Times New Roman" w:cs="Times New Roman"/>
              </w:rPr>
              <w:t xml:space="preserve"> a simple </w:t>
            </w:r>
            <w:r w:rsidR="00001998">
              <w:rPr>
                <w:rFonts w:ascii="Times New Roman" w:eastAsia="Times New Roman" w:hAnsi="Times New Roman" w:cs="Times New Roman"/>
              </w:rPr>
              <w:br/>
            </w:r>
            <w:r w:rsidRPr="00935A7C">
              <w:rPr>
                <w:rFonts w:ascii="Times New Roman" w:eastAsia="Times New Roman" w:hAnsi="Times New Roman" w:cs="Times New Roman"/>
              </w:rPr>
              <w:t>question to a</w:t>
            </w:r>
            <w:r>
              <w:rPr>
                <w:rFonts w:ascii="Times New Roman" w:eastAsia="Times New Roman" w:hAnsi="Times New Roman" w:cs="Times New Roman"/>
              </w:rPr>
              <w:t xml:space="preserve">sk but sometimes hard to answer. </w:t>
            </w:r>
            <w:r w:rsidR="0000199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You can answer in your head or confide in </w:t>
            </w:r>
            <w:r w:rsidR="0000199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someone and get some advice. </w:t>
            </w:r>
          </w:p>
          <w:p w14:paraId="01977DFE" w14:textId="77777777" w:rsidR="00935A7C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Retell a movie or book that made you feel happy, sad or angry. </w:t>
            </w:r>
          </w:p>
          <w:p w14:paraId="0308CA09" w14:textId="3F04D2B4" w:rsidR="00935A7C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Did you know there are French animated </w:t>
            </w:r>
            <w:r w:rsidR="009A357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movies available on Netflix? Here is an </w:t>
            </w:r>
            <w:r w:rsidR="009A357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example: </w:t>
            </w:r>
            <w:hyperlink r:id="rId6" w:history="1">
              <w:r w:rsidR="009A3574" w:rsidRPr="0003703C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</w:t>
              </w:r>
              <w:r w:rsidR="009A3574" w:rsidRPr="0003703C">
                <w:rPr>
                  <w:rStyle w:val="Hyperlink"/>
                  <w:rFonts w:ascii="Times New Roman" w:eastAsia="Times New Roman" w:hAnsi="Times New Roman" w:cs="Times New Roman"/>
                </w:rPr>
                <w:br/>
              </w:r>
              <w:r w:rsidR="009A3574" w:rsidRPr="0003703C">
                <w:rPr>
                  <w:rStyle w:val="Hyperlink"/>
                  <w:rFonts w:ascii="Times New Roman" w:eastAsia="Times New Roman" w:hAnsi="Times New Roman" w:cs="Times New Roman"/>
                </w:rPr>
                <w:t>v=JYc_UzNW9TM</w:t>
              </w:r>
            </w:hyperlink>
          </w:p>
          <w:p w14:paraId="1527EC55" w14:textId="7667B146" w:rsidR="00935A7C" w:rsidRPr="00935A7C" w:rsidRDefault="00935A7C" w:rsidP="00935A7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744AF" w14:textId="406BFA42" w:rsidR="008819CC" w:rsidRDefault="002A4E00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Create your own story problems using the following equations. Use pictures, words and numbers to explain your reasoning. See document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division practice #2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mardi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096C8CD2" w14:textId="24631BC6" w:rsidR="002A4E00" w:rsidRDefault="002A4E00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2D3959" w14:textId="302E9418" w:rsidR="002A4E00" w:rsidRDefault="002A4E00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See video #1</w:t>
            </w:r>
            <w:r w:rsidR="0090018D">
              <w:rPr>
                <w:rFonts w:ascii="Times New Roman" w:eastAsia="Times New Roman" w:hAnsi="Times New Roman" w:cs="Times New Roman"/>
              </w:rPr>
              <w:t xml:space="preserve"> for example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A913D5F" w14:textId="3915976F" w:rsidR="002A4E00" w:rsidRDefault="002A4E00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99FE1" w14:textId="0C5F55D1" w:rsidR="002A4E00" w:rsidRPr="002A4E00" w:rsidRDefault="002A4E00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4FB407" wp14:editId="62E59D9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135890</wp:posOffset>
                  </wp:positionV>
                  <wp:extent cx="2181056" cy="6572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05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BE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23988DD" wp14:editId="00384E6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1059815</wp:posOffset>
                  </wp:positionV>
                  <wp:extent cx="2191178" cy="5524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17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EBA8F3" w14:textId="3DBD6657" w:rsidR="00BD5833" w:rsidRDefault="00BD5833"/>
    <w:p w14:paraId="260BFF62" w14:textId="35511C08" w:rsidR="00BD5833" w:rsidRDefault="00BD5833"/>
    <w:p w14:paraId="03AD390D" w14:textId="2772488B" w:rsidR="00BD5833" w:rsidRDefault="00BD5833"/>
    <w:p w14:paraId="6655C566" w14:textId="0382D025" w:rsidR="00BD5833" w:rsidRDefault="00BD5833"/>
    <w:p w14:paraId="4C77D91B" w14:textId="2CD0CD75" w:rsidR="00BD5833" w:rsidRDefault="00BD5833"/>
    <w:p w14:paraId="6166C384" w14:textId="3E6779C4" w:rsidR="00BD5833" w:rsidRDefault="00BD5833"/>
    <w:p w14:paraId="22B733BD" w14:textId="6948A3D6" w:rsidR="00BD5833" w:rsidRDefault="00BD5833"/>
    <w:p w14:paraId="22C24234" w14:textId="1172893A" w:rsidR="00BD5833" w:rsidRDefault="00BD5833"/>
    <w:p w14:paraId="720742B8" w14:textId="77777777" w:rsidR="00BD5833" w:rsidRDefault="00BD5833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51"/>
        <w:gridCol w:w="4091"/>
        <w:gridCol w:w="3634"/>
      </w:tblGrid>
      <w:tr w:rsidR="002A4E00" w:rsidRPr="008A1F6D" w14:paraId="47E642BF" w14:textId="77777777" w:rsidTr="00001998"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DCF44" w14:textId="2E8DD214" w:rsidR="00DE1B93" w:rsidRPr="009A3574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Wednesday 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B80AC" w14:textId="7FE9F137" w:rsidR="00C44C70" w:rsidRPr="00C44C70" w:rsidRDefault="00C44C70" w:rsidP="00C44C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C44C70">
              <w:rPr>
                <w:rFonts w:ascii="Times New Roman" w:eastAsia="Times New Roman" w:hAnsi="Times New Roman" w:cs="Times New Roman"/>
                <w:lang w:val="fr-FR"/>
              </w:rPr>
              <w:t>Travail de mots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– Word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work</w:t>
            </w:r>
            <w:proofErr w:type="spellEnd"/>
          </w:p>
          <w:p w14:paraId="14ADD968" w14:textId="77777777" w:rsidR="00CC4A1F" w:rsidRDefault="00C44C70" w:rsidP="00C44C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C44C70">
              <w:rPr>
                <w:rFonts w:ascii="Times New Roman" w:eastAsia="Times New Roman" w:hAnsi="Times New Roman" w:cs="Times New Roman"/>
                <w:lang w:val="fr-FR"/>
              </w:rPr>
              <w:t>Fais une liste des émotions et leur antonyme</w:t>
            </w:r>
            <w:r w:rsidR="00CC4A1F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>(l’opposé)</w:t>
            </w:r>
            <w:r w:rsidR="005C27B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>ex : la joie – la tristesse</w:t>
            </w:r>
            <w:r w:rsidR="00CC4A1F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r w:rsidR="00CC4A1F"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>Fais une liste des émotions que tu as ressenties</w:t>
            </w:r>
            <w:r w:rsidR="005C27B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>pendant cette pandémie.</w:t>
            </w:r>
            <w:r w:rsidR="005C27B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>Fais une liste de tous les bons sentiments que tu</w:t>
            </w:r>
            <w:r w:rsidR="005C27B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 xml:space="preserve">peux avoir par une belle journée </w:t>
            </w:r>
            <w:r w:rsidR="00CC4A1F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>nsoleillée.</w:t>
            </w:r>
            <w:r w:rsidR="005C27B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7F420B4F" w14:textId="558A5A39" w:rsidR="00E36DAB" w:rsidRDefault="00C44C70" w:rsidP="00C44C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C44C70">
              <w:rPr>
                <w:rFonts w:ascii="Times New Roman" w:eastAsia="Times New Roman" w:hAnsi="Times New Roman" w:cs="Times New Roman"/>
                <w:lang w:val="fr-FR"/>
              </w:rPr>
              <w:t>Fais une liste des passe-temps</w:t>
            </w:r>
            <w:r w:rsidR="00CC4A1F">
              <w:rPr>
                <w:rFonts w:ascii="Times New Roman" w:eastAsia="Times New Roman" w:hAnsi="Times New Roman" w:cs="Times New Roman"/>
                <w:lang w:val="fr-FR"/>
              </w:rPr>
              <w:t xml:space="preserve"> ou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 xml:space="preserve"> activités qui te</w:t>
            </w:r>
            <w:r w:rsidR="005C27B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44C70">
              <w:rPr>
                <w:rFonts w:ascii="Times New Roman" w:eastAsia="Times New Roman" w:hAnsi="Times New Roman" w:cs="Times New Roman"/>
                <w:lang w:val="fr-FR"/>
              </w:rPr>
              <w:t>font ressentir des sentiments semblables.</w:t>
            </w:r>
          </w:p>
          <w:p w14:paraId="7666114E" w14:textId="44B2D871" w:rsidR="005C27B5" w:rsidRDefault="005C27B5" w:rsidP="00C44C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5CAB0612" w14:textId="30385261" w:rsidR="00474C45" w:rsidRDefault="005C27B5" w:rsidP="00C44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7B5">
              <w:rPr>
                <w:rFonts w:ascii="Times New Roman" w:eastAsia="Times New Roman" w:hAnsi="Times New Roman" w:cs="Times New Roman"/>
              </w:rPr>
              <w:t>Make a list of e</w:t>
            </w:r>
            <w:r>
              <w:rPr>
                <w:rFonts w:ascii="Times New Roman" w:eastAsia="Times New Roman" w:hAnsi="Times New Roman" w:cs="Times New Roman"/>
              </w:rPr>
              <w:t>motions and their opposite</w:t>
            </w:r>
            <w:r w:rsidR="00CC4A1F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357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ex: happy-sad. Make a list of emotions that </w:t>
            </w:r>
            <w:r w:rsidR="009A357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you have felt during the pandemic. Make a </w:t>
            </w:r>
            <w:r w:rsidR="009A357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list of all the emotions you can feel during a</w:t>
            </w:r>
            <w:r w:rsidR="00CC4A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beautiful sunny day. Make a list of activities and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past-times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that make you feel the same emotions.</w:t>
            </w:r>
          </w:p>
          <w:p w14:paraId="3CC163F4" w14:textId="62245BC9" w:rsidR="00474C45" w:rsidRDefault="00474C45" w:rsidP="00C44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E20730" w14:textId="2C318363" w:rsidR="00474C45" w:rsidRPr="00474C45" w:rsidRDefault="00474C45" w:rsidP="00C44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Extension: Write in your journal about your emotions and why you felt a certain way.</w:t>
            </w:r>
          </w:p>
          <w:p w14:paraId="3D1580A3" w14:textId="511A7687" w:rsidR="00E36DAB" w:rsidRPr="005C27B5" w:rsidRDefault="00E36DAB" w:rsidP="000A0E5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CB1C6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F6D">
              <w:rPr>
                <w:rFonts w:ascii="Times New Roman" w:eastAsia="Times New Roman" w:hAnsi="Times New Roman" w:cs="Times New Roman"/>
                <w:color w:val="000000"/>
              </w:rPr>
              <w:t xml:space="preserve">Mental </w:t>
            </w:r>
            <w:r w:rsidRPr="00DE1B93">
              <w:rPr>
                <w:rFonts w:ascii="Times New Roman" w:eastAsia="Times New Roman" w:hAnsi="Times New Roman" w:cs="Times New Roman"/>
                <w:color w:val="000000"/>
              </w:rPr>
              <w:t>Math Game</w:t>
            </w:r>
            <w:r w:rsidRPr="008A1F6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30FCCA61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ECAFB8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F6D">
              <w:rPr>
                <w:rFonts w:ascii="Times New Roman" w:eastAsia="Times New Roman" w:hAnsi="Times New Roman" w:cs="Times New Roman"/>
              </w:rPr>
              <w:t>Play a math game of your choice. You can choose a website and find a game or practice a skill.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F1E26CB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F6D">
              <w:rPr>
                <w:rFonts w:ascii="Times New Roman" w:eastAsia="Times New Roman" w:hAnsi="Times New Roman" w:cs="Times New Roman"/>
              </w:rPr>
              <w:t>OR</w:t>
            </w:r>
          </w:p>
          <w:p w14:paraId="52C32AD0" w14:textId="77777777" w:rsidR="00FE223F" w:rsidRPr="008A1F6D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4E4B13" w14:textId="279C26E2" w:rsidR="00FE223F" w:rsidRDefault="00FE223F" w:rsidP="00FE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F6D">
              <w:rPr>
                <w:rFonts w:ascii="Times New Roman" w:eastAsia="Times New Roman" w:hAnsi="Times New Roman" w:cs="Times New Roman"/>
              </w:rPr>
              <w:t>Practice mental math strategies using one of the games provided.</w:t>
            </w:r>
          </w:p>
          <w:p w14:paraId="46A1CA9A" w14:textId="77777777" w:rsidR="00DE1B93" w:rsidRPr="00DE1B93" w:rsidRDefault="00DE1B93" w:rsidP="00F33B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A4E00" w:rsidRPr="004D190A" w14:paraId="2AC95B28" w14:textId="77777777" w:rsidTr="00BD5833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B7A31" w14:textId="77777777" w:rsidR="00DE1B93" w:rsidRPr="009A3574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4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CBE0C" w14:textId="77777777" w:rsidR="00D311A6" w:rsidRDefault="00487CCD" w:rsidP="00E75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CCD">
              <w:rPr>
                <w:rFonts w:ascii="Times New Roman" w:eastAsia="Times New Roman" w:hAnsi="Times New Roman" w:cs="Times New Roman"/>
              </w:rPr>
              <w:t>Mieux</w:t>
            </w:r>
            <w:proofErr w:type="spellEnd"/>
            <w:r w:rsidRPr="00487C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CCD">
              <w:rPr>
                <w:rFonts w:ascii="Times New Roman" w:eastAsia="Times New Roman" w:hAnsi="Times New Roman" w:cs="Times New Roman"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-Health</w:t>
            </w:r>
          </w:p>
          <w:p w14:paraId="1E55D98F" w14:textId="77777777" w:rsidR="00487CCD" w:rsidRDefault="00487CCD" w:rsidP="00E75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88762B" w14:textId="363C808F" w:rsidR="00487CCD" w:rsidRPr="00001998" w:rsidRDefault="00487CCD" w:rsidP="00E757DF">
            <w:pPr>
              <w:spacing w:after="0" w:line="240" w:lineRule="auto"/>
              <w:rPr>
                <w:lang w:val="fr-FR"/>
              </w:rPr>
            </w:pPr>
            <w:r w:rsidRPr="0002026A">
              <w:rPr>
                <w:rFonts w:ascii="Times New Roman" w:eastAsia="Times New Roman" w:hAnsi="Times New Roman" w:cs="Times New Roman"/>
                <w:lang w:val="fr-FR"/>
              </w:rPr>
              <w:t>Méditation en famille</w:t>
            </w:r>
            <w:r w:rsidR="0002026A" w:rsidRPr="0002026A">
              <w:rPr>
                <w:rFonts w:ascii="Times New Roman" w:eastAsia="Times New Roman" w:hAnsi="Times New Roman" w:cs="Times New Roman"/>
                <w:lang w:val="fr-FR"/>
              </w:rPr>
              <w:t xml:space="preserve"> - </w:t>
            </w:r>
            <w:hyperlink r:id="rId9" w:history="1">
              <w:r w:rsidR="00745056" w:rsidRPr="0003703C">
                <w:rPr>
                  <w:rStyle w:val="Hyperlink"/>
                  <w:lang w:val="fr-FR"/>
                </w:rPr>
                <w:t>https://www.youtube.com/watch?v=HM0w</w:t>
              </w:r>
              <w:r w:rsidR="00745056" w:rsidRPr="0003703C">
                <w:rPr>
                  <w:rStyle w:val="Hyperlink"/>
                  <w:lang w:val="fr-FR"/>
                </w:rPr>
                <w:br/>
              </w:r>
              <w:r w:rsidR="00745056" w:rsidRPr="0003703C">
                <w:rPr>
                  <w:rStyle w:val="Hyperlink"/>
                  <w:lang w:val="fr-FR"/>
                </w:rPr>
                <w:t>JwYRBvs</w:t>
              </w:r>
            </w:hyperlink>
          </w:p>
          <w:p w14:paraId="6A365B2A" w14:textId="38F5DDCA" w:rsidR="0002026A" w:rsidRPr="00131DEC" w:rsidRDefault="0002026A" w:rsidP="00E757DF">
            <w:pPr>
              <w:spacing w:after="0" w:line="240" w:lineRule="auto"/>
            </w:pPr>
            <w:r w:rsidRPr="00131DEC">
              <w:t>Family meditation</w:t>
            </w:r>
            <w:r w:rsidR="00131DEC" w:rsidRPr="00131DEC">
              <w:t xml:space="preserve"> </w:t>
            </w:r>
            <w:r w:rsidR="00131DEC">
              <w:t>– link above</w:t>
            </w:r>
          </w:p>
          <w:p w14:paraId="735BEA97" w14:textId="28439559" w:rsidR="0002026A" w:rsidRPr="00131DEC" w:rsidRDefault="0002026A" w:rsidP="00E757DF">
            <w:pPr>
              <w:spacing w:after="0" w:line="240" w:lineRule="auto"/>
            </w:pPr>
          </w:p>
          <w:p w14:paraId="43C53FCA" w14:textId="3F9904A2" w:rsidR="0002026A" w:rsidRPr="00131DEC" w:rsidRDefault="0002026A" w:rsidP="00E75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1DEC">
              <w:t>OU/OR</w:t>
            </w:r>
          </w:p>
          <w:p w14:paraId="7B15F89F" w14:textId="77777777" w:rsidR="00487CCD" w:rsidRPr="00131DEC" w:rsidRDefault="00487CCD" w:rsidP="00E75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15902" w14:textId="51841CDD" w:rsidR="00487CCD" w:rsidRPr="00DE4446" w:rsidRDefault="00487CCD" w:rsidP="00020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26A">
              <w:rPr>
                <w:rFonts w:ascii="Times New Roman" w:eastAsia="Times New Roman" w:hAnsi="Times New Roman" w:cs="Times New Roman"/>
                <w:lang w:val="fr-FR"/>
              </w:rPr>
              <w:t>Faire une activité qui te relaxe ou qui te calme. Coloriage, marche en nature,</w:t>
            </w:r>
            <w:r w:rsidR="0002026A" w:rsidRPr="0002026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02026A">
              <w:rPr>
                <w:rFonts w:ascii="Times New Roman" w:eastAsia="Times New Roman" w:hAnsi="Times New Roman" w:cs="Times New Roman"/>
                <w:lang w:val="fr-FR"/>
              </w:rPr>
              <w:t xml:space="preserve">promenade </w:t>
            </w:r>
            <w:proofErr w:type="gramStart"/>
            <w:r w:rsidRPr="0002026A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proofErr w:type="gramEnd"/>
            <w:r w:rsidRPr="0002026A">
              <w:rPr>
                <w:rFonts w:ascii="Times New Roman" w:eastAsia="Times New Roman" w:hAnsi="Times New Roman" w:cs="Times New Roman"/>
                <w:lang w:val="fr-FR"/>
              </w:rPr>
              <w:t xml:space="preserve"> bicyclette, jouer un instrument de musique, faire des câlins à un</w:t>
            </w:r>
            <w:r w:rsidRPr="0002026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02026A">
              <w:rPr>
                <w:rFonts w:ascii="Times New Roman" w:eastAsia="Times New Roman" w:hAnsi="Times New Roman" w:cs="Times New Roman"/>
                <w:lang w:val="fr-FR"/>
              </w:rPr>
              <w:t>animal en peluche ou à ton animal de compagnie.</w:t>
            </w:r>
            <w:r w:rsidR="00DE444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DE4446"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="00DE4446"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="00DE4446" w:rsidRPr="00DE4446">
              <w:rPr>
                <w:rFonts w:ascii="Times New Roman" w:eastAsia="Times New Roman" w:hAnsi="Times New Roman" w:cs="Times New Roman"/>
              </w:rPr>
              <w:t>Do something that makes you feel relaxed or calm. C</w:t>
            </w:r>
            <w:r w:rsidR="00DE4446">
              <w:rPr>
                <w:rFonts w:ascii="Times New Roman" w:eastAsia="Times New Roman" w:hAnsi="Times New Roman" w:cs="Times New Roman"/>
              </w:rPr>
              <w:t>oloring, walk in nature, bicycling, play an instrument, give hugs to a stuffed animal or your pet.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901D6" w14:textId="77601640" w:rsidR="00337781" w:rsidRDefault="004D190A" w:rsidP="0090018D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4D190A">
              <w:rPr>
                <w:rFonts w:ascii="Times New Roman" w:eastAsia="Times New Roman" w:hAnsi="Times New Roman" w:cs="Times New Roman"/>
                <w:lang w:val="fr-FR"/>
              </w:rPr>
              <w:t>Utilise la soustraction répétée p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our trouver la solution des questions suivantes : jeudi division practice</w:t>
            </w:r>
          </w:p>
          <w:p w14:paraId="4C48E256" w14:textId="15FF5123" w:rsidR="004D190A" w:rsidRDefault="004D190A" w:rsidP="0090018D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90A">
              <w:rPr>
                <w:rFonts w:ascii="Times New Roman" w:eastAsia="Times New Roman" w:hAnsi="Times New Roman" w:cs="Times New Roman"/>
              </w:rPr>
              <w:t>Use repeated subtraction to s</w:t>
            </w:r>
            <w:r>
              <w:rPr>
                <w:rFonts w:ascii="Times New Roman" w:eastAsia="Times New Roman" w:hAnsi="Times New Roman" w:cs="Times New Roman"/>
              </w:rPr>
              <w:t>olves the following questions: Thursday division practice questions.</w:t>
            </w:r>
          </w:p>
          <w:p w14:paraId="5E0EAD83" w14:textId="77777777" w:rsidR="004D190A" w:rsidRDefault="004D190A" w:rsidP="0090018D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FDC30" w14:textId="305EEFDA" w:rsidR="004D190A" w:rsidRDefault="004D190A" w:rsidP="0090018D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Regarde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 #2.</w:t>
            </w:r>
          </w:p>
          <w:p w14:paraId="68C3264E" w14:textId="74235E51" w:rsidR="004D190A" w:rsidRDefault="004D190A" w:rsidP="0090018D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Watch video #2.</w:t>
            </w:r>
          </w:p>
          <w:p w14:paraId="0BE64091" w14:textId="1B47A6F6" w:rsidR="004D190A" w:rsidRDefault="004D190A" w:rsidP="0090018D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DCEC42" w14:textId="61C5BC17" w:rsidR="004D190A" w:rsidRPr="004D190A" w:rsidRDefault="004D190A" w:rsidP="004D190A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DF83A0" w14:textId="05F42195" w:rsidR="0090018D" w:rsidRPr="004D190A" w:rsidRDefault="0090018D" w:rsidP="0090018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01D51A" w14:textId="1B978615" w:rsidR="00474C45" w:rsidRDefault="00474C45"/>
    <w:p w14:paraId="1EFF8336" w14:textId="77777777" w:rsidR="00BD5833" w:rsidRPr="004D190A" w:rsidRDefault="00BD5833"/>
    <w:tbl>
      <w:tblPr>
        <w:tblW w:w="9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3962"/>
        <w:gridCol w:w="3996"/>
      </w:tblGrid>
      <w:tr w:rsidR="00C22027" w:rsidRPr="00211C2A" w14:paraId="106C5BAC" w14:textId="77777777" w:rsidTr="00C849C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AD2B2" w14:textId="77777777" w:rsidR="00DE1B93" w:rsidRPr="009A3574" w:rsidRDefault="00DE1B93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Friday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8483C" w14:textId="791E9F9B" w:rsidR="00AA146C" w:rsidRPr="00474C45" w:rsidRDefault="00AA146C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C45">
              <w:rPr>
                <w:rFonts w:ascii="Times New Roman" w:eastAsia="Times New Roman" w:hAnsi="Times New Roman" w:cs="Times New Roman"/>
                <w:b/>
                <w:bCs/>
              </w:rPr>
              <w:t xml:space="preserve">À </w:t>
            </w:r>
            <w:proofErr w:type="spellStart"/>
            <w:r w:rsidRPr="00474C45">
              <w:rPr>
                <w:rFonts w:ascii="Times New Roman" w:eastAsia="Times New Roman" w:hAnsi="Times New Roman" w:cs="Times New Roman"/>
                <w:b/>
                <w:bCs/>
              </w:rPr>
              <w:t>l’écrit</w:t>
            </w:r>
            <w:proofErr w:type="spellEnd"/>
            <w:r w:rsidRPr="00474C45">
              <w:rPr>
                <w:rFonts w:ascii="Times New Roman" w:eastAsia="Times New Roman" w:hAnsi="Times New Roman" w:cs="Times New Roman"/>
                <w:b/>
                <w:bCs/>
              </w:rPr>
              <w:t>/Writing</w:t>
            </w:r>
          </w:p>
          <w:p w14:paraId="26DDEF6D" w14:textId="3369906E" w:rsidR="00AA146C" w:rsidRDefault="00AA146C" w:rsidP="00AA146C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  <w:lang w:val="fr-FR"/>
              </w:rPr>
            </w:pPr>
            <w:r w:rsidRPr="00AA146C">
              <w:rPr>
                <w:rFonts w:ascii="Times New Roman" w:eastAsia="Times New Roman" w:hAnsi="Times New Roman" w:cs="Times New Roman"/>
                <w:lang w:val="fr-FR"/>
              </w:rPr>
              <w:t>Voici une bande dessinée avec un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AA146C">
              <w:rPr>
                <w:rFonts w:ascii="Times New Roman" w:eastAsia="Times New Roman" w:hAnsi="Times New Roman" w:cs="Times New Roman"/>
                <w:lang w:val="fr-FR"/>
              </w:rPr>
              <w:t>petit truc pour se sentir mieux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– voir le document (</w:t>
            </w:r>
            <w:r w:rsidRPr="00AA146C">
              <w:rPr>
                <w:rFonts w:ascii="Times New Roman" w:eastAsia="Times New Roman" w:hAnsi="Times New Roman" w:cs="Times New Roman"/>
                <w:i/>
                <w:iCs/>
                <w:u w:val="single"/>
                <w:lang w:val="fr-FR"/>
              </w:rPr>
              <w:t>bande dessinée – méditation)</w:t>
            </w:r>
          </w:p>
          <w:p w14:paraId="73D6A75F" w14:textId="49367BFA" w:rsidR="00AA146C" w:rsidRDefault="00AA146C" w:rsidP="00AA146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A146C">
              <w:rPr>
                <w:rFonts w:ascii="Times New Roman" w:eastAsia="Times New Roman" w:hAnsi="Times New Roman" w:cs="Times New Roman"/>
              </w:rPr>
              <w:t>Here is a comic w</w:t>
            </w:r>
            <w:r>
              <w:rPr>
                <w:rFonts w:ascii="Times New Roman" w:eastAsia="Times New Roman" w:hAnsi="Times New Roman" w:cs="Times New Roman"/>
              </w:rPr>
              <w:t xml:space="preserve">ith a little trick for feeling better – see the document </w:t>
            </w:r>
            <w:r w:rsidRPr="00AA146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(</w:t>
            </w:r>
            <w:proofErr w:type="spellStart"/>
            <w:r w:rsidRPr="00AA146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bande</w:t>
            </w:r>
            <w:proofErr w:type="spellEnd"/>
            <w:r w:rsidRPr="00AA146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AA146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dessinée</w:t>
            </w:r>
            <w:proofErr w:type="spellEnd"/>
            <w:r w:rsidRPr="00AA146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1A024DF" w14:textId="564AF5F5" w:rsidR="00AA146C" w:rsidRPr="00474C45" w:rsidRDefault="00474C45" w:rsidP="00474C45">
            <w:pPr>
              <w:spacing w:after="240" w:line="240" w:lineRule="auto"/>
              <w:rPr>
                <w:lang w:val="fr-FR"/>
              </w:rPr>
            </w:pPr>
            <w:r w:rsidRPr="00474C45">
              <w:rPr>
                <w:rFonts w:ascii="Times New Roman" w:eastAsia="Times New Roman" w:hAnsi="Times New Roman" w:cs="Times New Roman"/>
                <w:lang w:val="fr-FR"/>
              </w:rPr>
              <w:t>Tu peux créer ta propre bande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474C45">
              <w:rPr>
                <w:rFonts w:ascii="Times New Roman" w:eastAsia="Times New Roman" w:hAnsi="Times New Roman" w:cs="Times New Roman"/>
                <w:lang w:val="fr-FR"/>
              </w:rPr>
              <w:t>dessinée avec ton petit truc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474C45">
              <w:rPr>
                <w:rFonts w:ascii="Times New Roman" w:eastAsia="Times New Roman" w:hAnsi="Times New Roman" w:cs="Times New Roman"/>
                <w:lang w:val="fr-FR"/>
              </w:rPr>
              <w:t>qui t’aide à te sentir mieux.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474C45">
              <w:rPr>
                <w:rFonts w:ascii="Times New Roman" w:eastAsia="Times New Roman" w:hAnsi="Times New Roman" w:cs="Times New Roman"/>
                <w:lang w:val="fr-FR"/>
              </w:rPr>
              <w:t>Partage-le.</w:t>
            </w:r>
            <w:r w:rsidRPr="00474C45">
              <w:rPr>
                <w:rFonts w:ascii="Times New Roman" w:eastAsia="Times New Roman" w:hAnsi="Times New Roman" w:cs="Times New Roman"/>
                <w:lang w:val="fr-FR"/>
              </w:rPr>
              <w:t xml:space="preserve"> Utilise le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lien ci-dessous pour créer ta bande dessinée. C’est gratuit ! </w:t>
            </w:r>
            <w:r w:rsidRPr="00474C4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hyperlink r:id="rId10" w:history="1">
              <w:r w:rsidRPr="00474C45">
                <w:rPr>
                  <w:rStyle w:val="Hyperlink"/>
                  <w:lang w:val="fr-FR"/>
                </w:rPr>
                <w:t>https://edu-fr.pixton.com/solo</w:t>
              </w:r>
            </w:hyperlink>
            <w:r w:rsidRPr="00474C45">
              <w:rPr>
                <w:lang w:val="fr-FR"/>
              </w:rPr>
              <w:t xml:space="preserve"> </w:t>
            </w:r>
          </w:p>
          <w:p w14:paraId="5633A7B5" w14:textId="79028183" w:rsidR="00474C45" w:rsidRPr="00AA146C" w:rsidRDefault="00474C45" w:rsidP="00474C4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Create your own comic with a trick that works to make you feel better. Share your work with a friend. Use the link </w:t>
            </w:r>
            <w:hyperlink r:id="rId11" w:history="1">
              <w:r>
                <w:rPr>
                  <w:rStyle w:val="Hyperlink"/>
                </w:rPr>
                <w:t>https://edu-fr.pixton.com/solo</w:t>
              </w:r>
            </w:hyperlink>
            <w:r>
              <w:t xml:space="preserve"> to create a comic. </w:t>
            </w:r>
            <w:proofErr w:type="gramStart"/>
            <w:r>
              <w:t>It’s</w:t>
            </w:r>
            <w:proofErr w:type="gramEnd"/>
            <w:r>
              <w:t xml:space="preserve"> free!</w:t>
            </w:r>
          </w:p>
          <w:p w14:paraId="22FA3A6A" w14:textId="4FD30F61" w:rsidR="00DE1B93" w:rsidRPr="00DE1B93" w:rsidRDefault="008A1F6D" w:rsidP="00DE1B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Extension</w:t>
            </w:r>
            <w:r w:rsidR="00BF588A"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:</w:t>
            </w:r>
            <w:proofErr w:type="gramEnd"/>
            <w:r w:rsidR="00BF588A"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</w:t>
            </w:r>
            <w:r w:rsidR="00474C45" w:rsidRP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Partage ta bande dessinée avec un membre de ta famille ou un</w:t>
            </w:r>
            <w:r w:rsidR="00474C4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ami. </w:t>
            </w:r>
            <w:r w:rsidR="00BF588A" w:rsidRPr="00474C45">
              <w:rPr>
                <w:rFonts w:ascii="Times New Roman" w:eastAsia="Times New Roman" w:hAnsi="Times New Roman" w:cs="Times New Roman"/>
                <w:b/>
                <w:bCs/>
              </w:rPr>
              <w:t xml:space="preserve">Call a friend or read to a family member </w:t>
            </w:r>
            <w:r w:rsidR="00474C45" w:rsidRPr="00474C45">
              <w:rPr>
                <w:rFonts w:ascii="Times New Roman" w:eastAsia="Times New Roman" w:hAnsi="Times New Roman" w:cs="Times New Roman"/>
                <w:b/>
                <w:bCs/>
              </w:rPr>
              <w:t>your comic.</w:t>
            </w:r>
            <w:r w:rsidR="00BF588A" w:rsidRPr="00474C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F588A">
              <w:rPr>
                <w:rFonts w:ascii="Times New Roman" w:eastAsia="Times New Roman" w:hAnsi="Times New Roman" w:cs="Times New Roman"/>
                <w:b/>
                <w:bCs/>
              </w:rPr>
              <w:t xml:space="preserve">Parle </w:t>
            </w:r>
            <w:proofErr w:type="spellStart"/>
            <w:r w:rsidR="00BF588A">
              <w:rPr>
                <w:rFonts w:ascii="Times New Roman" w:eastAsia="Times New Roman" w:hAnsi="Times New Roman" w:cs="Times New Roman"/>
                <w:b/>
                <w:bCs/>
              </w:rPr>
              <w:t>français</w:t>
            </w:r>
            <w:proofErr w:type="spellEnd"/>
            <w:r w:rsidR="00BF588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F588A">
              <w:rPr>
                <w:rFonts w:ascii="Times New Roman" w:eastAsia="Times New Roman" w:hAnsi="Times New Roman" w:cs="Times New Roman"/>
                <w:b/>
                <w:bCs/>
              </w:rPr>
              <w:t>mes</w:t>
            </w:r>
            <w:proofErr w:type="spellEnd"/>
            <w:r w:rsidR="00BF588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F588A">
              <w:rPr>
                <w:rFonts w:ascii="Times New Roman" w:eastAsia="Times New Roman" w:hAnsi="Times New Roman" w:cs="Times New Roman"/>
                <w:b/>
                <w:bCs/>
              </w:rPr>
              <w:t>amis</w:t>
            </w:r>
            <w:proofErr w:type="spellEnd"/>
            <w:r w:rsidR="00BF588A">
              <w:rPr>
                <w:rFonts w:ascii="Times New Roman" w:eastAsia="Times New Roman" w:hAnsi="Times New Roman" w:cs="Times New Roman"/>
                <w:b/>
                <w:bCs/>
              </w:rPr>
              <w:t xml:space="preserve">! 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52D86" w14:textId="39E63601" w:rsidR="00211C2A" w:rsidRDefault="00211C2A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211C2A">
              <w:rPr>
                <w:rFonts w:ascii="Times New Roman" w:eastAsia="Times New Roman" w:hAnsi="Times New Roman" w:cs="Times New Roman"/>
                <w:lang w:val="fr-FR"/>
              </w:rPr>
              <w:t>Continue avec la division à l’aide de la soustraction répétée.</w:t>
            </w:r>
          </w:p>
          <w:p w14:paraId="7C689079" w14:textId="7DFFB1BD" w:rsidR="00211C2A" w:rsidRDefault="00211C2A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Les questions pour vendredi sur la feuille – division practice.</w:t>
            </w:r>
          </w:p>
          <w:p w14:paraId="7E9713D6" w14:textId="77777777" w:rsidR="00211C2A" w:rsidRDefault="00211C2A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3F82DC6" w14:textId="555292AD" w:rsidR="00211C2A" w:rsidRDefault="00211C2A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C2A">
              <w:rPr>
                <w:rFonts w:ascii="Times New Roman" w:eastAsia="Times New Roman" w:hAnsi="Times New Roman" w:cs="Times New Roman"/>
              </w:rPr>
              <w:t>Continue with division with the help of repeated subtraction.</w:t>
            </w:r>
          </w:p>
          <w:p w14:paraId="5BD1C9CB" w14:textId="15E887A4" w:rsidR="00211C2A" w:rsidRDefault="00211C2A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Complete questions for Friday on the sheet division practice.</w:t>
            </w:r>
          </w:p>
          <w:p w14:paraId="293A3A95" w14:textId="77777777" w:rsidR="00211C2A" w:rsidRDefault="00211C2A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8EB96D" w14:textId="1301056F" w:rsidR="00E73346" w:rsidRPr="00211C2A" w:rsidRDefault="00211C2A" w:rsidP="00DE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C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3E1EC11" w14:textId="4AA58694" w:rsidR="008A57ED" w:rsidRPr="00211C2A" w:rsidRDefault="00DE1B93" w:rsidP="008A1F6D">
      <w:pPr>
        <w:spacing w:after="240" w:line="240" w:lineRule="auto"/>
        <w:rPr>
          <w:rFonts w:ascii="Times New Roman" w:hAnsi="Times New Roman" w:cs="Times New Roman"/>
        </w:rPr>
      </w:pPr>
      <w:r w:rsidRPr="00211C2A">
        <w:rPr>
          <w:rFonts w:ascii="Times New Roman" w:eastAsia="Times New Roman" w:hAnsi="Times New Roman" w:cs="Times New Roman"/>
        </w:rPr>
        <w:br/>
      </w:r>
    </w:p>
    <w:sectPr w:rsidR="008A57ED" w:rsidRPr="0021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58B8"/>
    <w:multiLevelType w:val="multilevel"/>
    <w:tmpl w:val="832EDE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B7CBC"/>
    <w:multiLevelType w:val="hybridMultilevel"/>
    <w:tmpl w:val="6060C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C6455"/>
    <w:multiLevelType w:val="hybridMultilevel"/>
    <w:tmpl w:val="49C0C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3"/>
    <w:rsid w:val="00001998"/>
    <w:rsid w:val="0002026A"/>
    <w:rsid w:val="00055C79"/>
    <w:rsid w:val="000A0E51"/>
    <w:rsid w:val="000C366F"/>
    <w:rsid w:val="00131DEC"/>
    <w:rsid w:val="00141F64"/>
    <w:rsid w:val="001765B3"/>
    <w:rsid w:val="00183C1D"/>
    <w:rsid w:val="001B6937"/>
    <w:rsid w:val="001C52F9"/>
    <w:rsid w:val="00211C2A"/>
    <w:rsid w:val="002902E0"/>
    <w:rsid w:val="002A4E00"/>
    <w:rsid w:val="002E1CEF"/>
    <w:rsid w:val="00337781"/>
    <w:rsid w:val="0037219C"/>
    <w:rsid w:val="00474C45"/>
    <w:rsid w:val="0047748A"/>
    <w:rsid w:val="00487CCD"/>
    <w:rsid w:val="004D190A"/>
    <w:rsid w:val="00547E90"/>
    <w:rsid w:val="00576AF0"/>
    <w:rsid w:val="00584431"/>
    <w:rsid w:val="00596A2F"/>
    <w:rsid w:val="005C27B5"/>
    <w:rsid w:val="005F7E3B"/>
    <w:rsid w:val="00681B6F"/>
    <w:rsid w:val="006B1A20"/>
    <w:rsid w:val="006E5F2F"/>
    <w:rsid w:val="00735DF0"/>
    <w:rsid w:val="00745056"/>
    <w:rsid w:val="007D11F3"/>
    <w:rsid w:val="00825462"/>
    <w:rsid w:val="00851E75"/>
    <w:rsid w:val="00865B7E"/>
    <w:rsid w:val="008819CC"/>
    <w:rsid w:val="008819CE"/>
    <w:rsid w:val="00887497"/>
    <w:rsid w:val="008A1F6D"/>
    <w:rsid w:val="008B5972"/>
    <w:rsid w:val="008E1970"/>
    <w:rsid w:val="008F4EE7"/>
    <w:rsid w:val="0090018D"/>
    <w:rsid w:val="00921D8C"/>
    <w:rsid w:val="00935A7C"/>
    <w:rsid w:val="009436EC"/>
    <w:rsid w:val="009A3574"/>
    <w:rsid w:val="009B32AA"/>
    <w:rsid w:val="00A2233E"/>
    <w:rsid w:val="00A53379"/>
    <w:rsid w:val="00A75C61"/>
    <w:rsid w:val="00AA146C"/>
    <w:rsid w:val="00BD5833"/>
    <w:rsid w:val="00BE1785"/>
    <w:rsid w:val="00BF588A"/>
    <w:rsid w:val="00C1146F"/>
    <w:rsid w:val="00C22027"/>
    <w:rsid w:val="00C44C70"/>
    <w:rsid w:val="00C849C0"/>
    <w:rsid w:val="00C923FA"/>
    <w:rsid w:val="00CC4A1F"/>
    <w:rsid w:val="00CE2818"/>
    <w:rsid w:val="00D0318F"/>
    <w:rsid w:val="00D311A6"/>
    <w:rsid w:val="00DE1B93"/>
    <w:rsid w:val="00DE4446"/>
    <w:rsid w:val="00E12887"/>
    <w:rsid w:val="00E135C0"/>
    <w:rsid w:val="00E17B4C"/>
    <w:rsid w:val="00E36DAB"/>
    <w:rsid w:val="00E54012"/>
    <w:rsid w:val="00E73346"/>
    <w:rsid w:val="00E757DF"/>
    <w:rsid w:val="00EE5944"/>
    <w:rsid w:val="00F33B99"/>
    <w:rsid w:val="00F4791B"/>
    <w:rsid w:val="00FB0136"/>
    <w:rsid w:val="00FE223F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0251"/>
  <w15:chartTrackingRefBased/>
  <w15:docId w15:val="{70DDE84F-77BC-4983-8C0C-87CF67A5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E1B93"/>
  </w:style>
  <w:style w:type="character" w:styleId="Hyperlink">
    <w:name w:val="Hyperlink"/>
    <w:basedOn w:val="DefaultParagraphFont"/>
    <w:uiPriority w:val="99"/>
    <w:unhideWhenUsed/>
    <w:rsid w:val="00DE1B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5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c_UzNW9TM" TargetMode="External"/><Relationship Id="rId11" Type="http://schemas.openxmlformats.org/officeDocument/2006/relationships/hyperlink" Target="https://edu-fr.pixton.com/solo" TargetMode="External"/><Relationship Id="rId5" Type="http://schemas.openxmlformats.org/officeDocument/2006/relationships/hyperlink" Target="https://www.youtube.com/watch?v=JYc_UzNW9TM" TargetMode="External"/><Relationship Id="rId10" Type="http://schemas.openxmlformats.org/officeDocument/2006/relationships/hyperlink" Target="https://edu-fr.pixton.com/so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0wJwYRB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31</cp:revision>
  <dcterms:created xsi:type="dcterms:W3CDTF">2020-05-27T15:37:00Z</dcterms:created>
  <dcterms:modified xsi:type="dcterms:W3CDTF">2020-05-27T19:15:00Z</dcterms:modified>
</cp:coreProperties>
</file>