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C6302" w14:textId="1693BC7E" w:rsidR="00DE1B93" w:rsidRDefault="00DE1B93" w:rsidP="00DE1B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E1B93">
        <w:rPr>
          <w:rFonts w:ascii="Times New Roman" w:eastAsia="Times New Roman" w:hAnsi="Times New Roman" w:cs="Times New Roman"/>
          <w:color w:val="000000"/>
        </w:rPr>
        <w:t xml:space="preserve">Home Learning </w:t>
      </w:r>
      <w:r w:rsidR="0037504D">
        <w:rPr>
          <w:rFonts w:ascii="Times New Roman" w:eastAsia="Times New Roman" w:hAnsi="Times New Roman" w:cs="Times New Roman"/>
          <w:color w:val="000000"/>
        </w:rPr>
        <w:t xml:space="preserve">May </w:t>
      </w:r>
      <w:r w:rsidR="006C2DEF">
        <w:rPr>
          <w:rFonts w:ascii="Times New Roman" w:eastAsia="Times New Roman" w:hAnsi="Times New Roman" w:cs="Times New Roman"/>
          <w:color w:val="000000"/>
        </w:rPr>
        <w:t>19-22</w:t>
      </w:r>
    </w:p>
    <w:p w14:paraId="3CB2DD5A" w14:textId="77777777" w:rsidR="00022028" w:rsidRPr="00DE1B93" w:rsidRDefault="00022028" w:rsidP="00DE1B9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156F546" w14:textId="14D261CC" w:rsidR="00DE1B93" w:rsidRPr="00131D86" w:rsidRDefault="00DE1B93" w:rsidP="002132A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31D86">
        <w:rPr>
          <w:rFonts w:ascii="Times New Roman" w:eastAsia="Times New Roman" w:hAnsi="Times New Roman" w:cs="Times New Roman"/>
          <w:b/>
          <w:bCs/>
          <w:color w:val="000000"/>
        </w:rPr>
        <w:t>Sight words for the week:</w:t>
      </w:r>
      <w:r w:rsidRPr="00131D86">
        <w:rPr>
          <w:rFonts w:ascii="Times New Roman" w:eastAsia="Times New Roman" w:hAnsi="Times New Roman" w:cs="Times New Roman"/>
          <w:color w:val="000000"/>
        </w:rPr>
        <w:t> </w:t>
      </w:r>
      <w:r w:rsidR="00E54012" w:rsidRPr="00131D86">
        <w:rPr>
          <w:rFonts w:ascii="Times New Roman" w:eastAsia="Times New Roman" w:hAnsi="Times New Roman" w:cs="Times New Roman"/>
          <w:color w:val="000000"/>
        </w:rPr>
        <w:br/>
      </w:r>
      <w:r w:rsidR="00131D86" w:rsidRPr="00131D86">
        <w:rPr>
          <w:rFonts w:ascii="Times New Roman" w:eastAsia="Times New Roman" w:hAnsi="Times New Roman" w:cs="Times New Roman"/>
          <w:color w:val="000000"/>
        </w:rPr>
        <w:t>a</w:t>
      </w:r>
      <w:r w:rsidR="00131D86">
        <w:rPr>
          <w:rFonts w:ascii="Times New Roman" w:eastAsia="Times New Roman" w:hAnsi="Times New Roman" w:cs="Times New Roman"/>
          <w:color w:val="000000"/>
        </w:rPr>
        <w:t xml:space="preserve">, à, </w:t>
      </w:r>
      <w:proofErr w:type="spellStart"/>
      <w:r w:rsidR="00131D86">
        <w:rPr>
          <w:rFonts w:ascii="Times New Roman" w:eastAsia="Times New Roman" w:hAnsi="Times New Roman" w:cs="Times New Roman"/>
          <w:color w:val="000000"/>
        </w:rPr>
        <w:t>est</w:t>
      </w:r>
      <w:proofErr w:type="spellEnd"/>
      <w:r w:rsidR="00131D86">
        <w:rPr>
          <w:rFonts w:ascii="Times New Roman" w:eastAsia="Times New Roman" w:hAnsi="Times New Roman" w:cs="Times New Roman"/>
          <w:color w:val="000000"/>
        </w:rPr>
        <w:t xml:space="preserve">, voilà, </w:t>
      </w:r>
      <w:proofErr w:type="spellStart"/>
      <w:r w:rsidR="00131D86">
        <w:rPr>
          <w:rFonts w:ascii="Times New Roman" w:eastAsia="Times New Roman" w:hAnsi="Times New Roman" w:cs="Times New Roman"/>
          <w:color w:val="000000"/>
        </w:rPr>
        <w:t>devant</w:t>
      </w:r>
      <w:proofErr w:type="spellEnd"/>
      <w:r w:rsidR="00131D86">
        <w:rPr>
          <w:rFonts w:ascii="Times New Roman" w:eastAsia="Times New Roman" w:hAnsi="Times New Roman" w:cs="Times New Roman"/>
          <w:color w:val="000000"/>
        </w:rPr>
        <w:t xml:space="preserve">, deux, aider, </w:t>
      </w:r>
      <w:proofErr w:type="spellStart"/>
      <w:r w:rsidR="00131D86">
        <w:rPr>
          <w:rFonts w:ascii="Times New Roman" w:eastAsia="Times New Roman" w:hAnsi="Times New Roman" w:cs="Times New Roman"/>
          <w:color w:val="000000"/>
        </w:rPr>
        <w:t>comme</w:t>
      </w:r>
      <w:proofErr w:type="spellEnd"/>
      <w:r w:rsidR="00131D86">
        <w:rPr>
          <w:rFonts w:ascii="Times New Roman" w:eastAsia="Times New Roman" w:hAnsi="Times New Roman" w:cs="Times New Roman"/>
          <w:color w:val="000000"/>
        </w:rPr>
        <w:t xml:space="preserve">, grand, </w:t>
      </w:r>
      <w:proofErr w:type="spellStart"/>
      <w:r w:rsidR="00131D86">
        <w:rPr>
          <w:rFonts w:ascii="Times New Roman" w:eastAsia="Times New Roman" w:hAnsi="Times New Roman" w:cs="Times New Roman"/>
          <w:color w:val="000000"/>
        </w:rPr>
        <w:t>grande</w:t>
      </w:r>
      <w:proofErr w:type="spellEnd"/>
      <w:r w:rsidR="00131D86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6A2C9B8" w14:textId="77777777" w:rsidR="00DE1B93" w:rsidRPr="00131D86" w:rsidRDefault="00DE1B93" w:rsidP="00DE1B9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4FA10B" w14:textId="0CABA2AF" w:rsidR="00DE1B93" w:rsidRDefault="00DE1B93" w:rsidP="00DE1B9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DE1B9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Read for 20 minutes and play outside or be active daily </w:t>
      </w:r>
    </w:p>
    <w:p w14:paraId="2F8CD404" w14:textId="48AE5905" w:rsidR="00823468" w:rsidRDefault="00823468" w:rsidP="00DE1B9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14:paraId="6399FE2A" w14:textId="6321EEE5" w:rsidR="00823468" w:rsidRDefault="00823468" w:rsidP="00DE1B9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t xml:space="preserve">Check out the following website for extra practice/game ideas. </w:t>
      </w:r>
      <w:hyperlink r:id="rId5" w:history="1">
        <w:r w:rsidR="00022028" w:rsidRPr="000C620F">
          <w:rPr>
            <w:rStyle w:val="Hyperlink"/>
          </w:rPr>
          <w:t>https://missgiraffesclass.blogspot.com/2015/07/how-to-teach-arrays.html</w:t>
        </w:r>
      </w:hyperlink>
      <w:r>
        <w:t xml:space="preserve"> </w:t>
      </w:r>
    </w:p>
    <w:p w14:paraId="7D4D4737" w14:textId="77777777" w:rsidR="00865B7E" w:rsidRPr="00DE1B93" w:rsidRDefault="00865B7E" w:rsidP="00DE1B9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E1E1B6" w14:textId="533BC40D" w:rsidR="00DE1B93" w:rsidRDefault="00DE1B93" w:rsidP="00DE1B9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</w:rPr>
      </w:pPr>
      <w:r w:rsidRPr="008A1F6D">
        <w:rPr>
          <w:rFonts w:ascii="Times New Roman" w:eastAsia="Times New Roman" w:hAnsi="Times New Roman" w:cs="Times New Roman"/>
          <w:color w:val="000000"/>
        </w:rPr>
        <w:t>FILA</w:t>
      </w:r>
      <w:r w:rsidRPr="00DE1B93">
        <w:rPr>
          <w:rFonts w:ascii="Times New Roman" w:eastAsia="Times New Roman" w:hAnsi="Times New Roman" w:cs="Times New Roman"/>
          <w:color w:val="000000"/>
        </w:rPr>
        <w:tab/>
        <w:t xml:space="preserve">                                </w:t>
      </w:r>
      <w:r w:rsidRPr="008A1F6D">
        <w:rPr>
          <w:rFonts w:ascii="Times New Roman" w:eastAsia="Times New Roman" w:hAnsi="Times New Roman" w:cs="Times New Roman"/>
          <w:color w:val="000000"/>
        </w:rPr>
        <w:tab/>
      </w:r>
      <w:r w:rsidRPr="008A1F6D">
        <w:rPr>
          <w:rFonts w:ascii="Times New Roman" w:eastAsia="Times New Roman" w:hAnsi="Times New Roman" w:cs="Times New Roman"/>
          <w:color w:val="000000"/>
        </w:rPr>
        <w:tab/>
      </w:r>
      <w:proofErr w:type="gramStart"/>
      <w:r w:rsidRPr="008A1F6D">
        <w:rPr>
          <w:rFonts w:ascii="Times New Roman" w:eastAsia="Times New Roman" w:hAnsi="Times New Roman" w:cs="Times New Roman"/>
          <w:color w:val="000000"/>
        </w:rPr>
        <w:tab/>
      </w:r>
      <w:r w:rsidRPr="00DE1B93">
        <w:rPr>
          <w:rFonts w:ascii="Times New Roman" w:eastAsia="Times New Roman" w:hAnsi="Times New Roman" w:cs="Times New Roman"/>
          <w:color w:val="000000"/>
        </w:rPr>
        <w:t>  Math</w:t>
      </w:r>
      <w:proofErr w:type="gramEnd"/>
      <w:r w:rsidRPr="00DE1B93">
        <w:rPr>
          <w:rFonts w:ascii="Times New Roman" w:eastAsia="Times New Roman" w:hAnsi="Times New Roman" w:cs="Times New Roman"/>
          <w:color w:val="000000"/>
        </w:rPr>
        <w:t> </w:t>
      </w:r>
    </w:p>
    <w:p w14:paraId="36DCFCAB" w14:textId="77777777" w:rsidR="00022028" w:rsidRPr="00DE1B93" w:rsidRDefault="00022028" w:rsidP="00DE1B9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</w:p>
    <w:tbl>
      <w:tblPr>
        <w:tblW w:w="9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32"/>
        <w:gridCol w:w="4050"/>
        <w:gridCol w:w="37"/>
        <w:gridCol w:w="4003"/>
      </w:tblGrid>
      <w:tr w:rsidR="00164F29" w:rsidRPr="00022028" w14:paraId="2D3E7410" w14:textId="77777777" w:rsidTr="00022028"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CDE3B" w14:textId="77777777" w:rsidR="00DE1B93" w:rsidRPr="00DE1B93" w:rsidRDefault="00DE1B93" w:rsidP="00DE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1B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Monday</w:t>
            </w:r>
            <w:r w:rsidRPr="00DE1B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0106527B" w14:textId="77777777" w:rsidR="00DE1B93" w:rsidRPr="00DE1B93" w:rsidRDefault="00DE1B93" w:rsidP="00DE1B93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DE1B9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4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A18D1" w14:textId="626E8B75" w:rsidR="00E61635" w:rsidRDefault="00E61635" w:rsidP="00E61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E61635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À l’orale</w:t>
            </w:r>
            <w:r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Speaking</w:t>
            </w:r>
            <w:proofErr w:type="spellEnd"/>
          </w:p>
          <w:p w14:paraId="35A98944" w14:textId="77777777" w:rsidR="00E61635" w:rsidRPr="00E61635" w:rsidRDefault="00E61635" w:rsidP="00E616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  <w:p w14:paraId="5B37AB33" w14:textId="1BCE5636" w:rsidR="00E61635" w:rsidRPr="009F49DA" w:rsidRDefault="00E61635" w:rsidP="00E61635">
            <w:pPr>
              <w:spacing w:after="0" w:line="240" w:lineRule="auto"/>
            </w:pPr>
            <w:r w:rsidRPr="00E61635">
              <w:rPr>
                <w:rFonts w:ascii="Times New Roman" w:eastAsia="Times New Roman" w:hAnsi="Times New Roman" w:cs="Times New Roman"/>
                <w:lang w:val="fr-FR"/>
              </w:rPr>
              <w:t xml:space="preserve">Qu’est-ce que tu fais pour rester en bonne </w:t>
            </w:r>
            <w:proofErr w:type="gramStart"/>
            <w:r w:rsidRPr="00E61635">
              <w:rPr>
                <w:rFonts w:ascii="Times New Roman" w:eastAsia="Times New Roman" w:hAnsi="Times New Roman" w:cs="Times New Roman"/>
                <w:lang w:val="fr-FR"/>
              </w:rPr>
              <w:t>santé?</w:t>
            </w:r>
            <w:proofErr w:type="gramEnd"/>
            <w:r w:rsidRPr="00E61635">
              <w:rPr>
                <w:rFonts w:ascii="Times New Roman" w:eastAsia="Times New Roman" w:hAnsi="Times New Roman" w:cs="Times New Roman"/>
                <w:lang w:val="fr-FR"/>
              </w:rPr>
              <w:t xml:space="preserve"> Pratique à le dire à l’orale. Voici un lien qui te donne des exemples.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="009F49DA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="009F49DA" w:rsidRPr="009F49DA">
              <w:rPr>
                <w:rFonts w:ascii="Times New Roman" w:eastAsia="Times New Roman" w:hAnsi="Times New Roman" w:cs="Times New Roman"/>
              </w:rPr>
              <w:t>What d</w:t>
            </w:r>
            <w:r w:rsidR="009F49DA">
              <w:rPr>
                <w:rFonts w:ascii="Times New Roman" w:eastAsia="Times New Roman" w:hAnsi="Times New Roman" w:cs="Times New Roman"/>
              </w:rPr>
              <w:t>o you do to stay healthy? Here is a link with examples.</w:t>
            </w:r>
            <w:r w:rsidRPr="009F49DA">
              <w:rPr>
                <w:rFonts w:ascii="Times New Roman" w:eastAsia="Times New Roman" w:hAnsi="Times New Roman" w:cs="Times New Roman"/>
              </w:rPr>
              <w:br/>
            </w:r>
            <w:hyperlink r:id="rId6" w:history="1">
              <w:r w:rsidRPr="009F49DA">
                <w:rPr>
                  <w:rStyle w:val="Hyperlink"/>
                </w:rPr>
                <w:t>https://www.youtube.com/watch?v=46eIo--rq1s</w:t>
              </w:r>
            </w:hyperlink>
          </w:p>
          <w:p w14:paraId="6014EC37" w14:textId="06D7AA2F" w:rsidR="00E61635" w:rsidRPr="00E61635" w:rsidRDefault="00E61635" w:rsidP="00E616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E61635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="009F49DA">
              <w:rPr>
                <w:rFonts w:ascii="Times New Roman" w:eastAsia="Times New Roman" w:hAnsi="Times New Roman" w:cs="Times New Roman"/>
                <w:lang w:val="fr-FR"/>
              </w:rPr>
              <w:t>u/or</w:t>
            </w:r>
          </w:p>
          <w:p w14:paraId="0AE8D0EB" w14:textId="3F9E9F49" w:rsidR="00E61635" w:rsidRPr="009F49DA" w:rsidRDefault="00E61635" w:rsidP="00E616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1635">
              <w:rPr>
                <w:rFonts w:ascii="Times New Roman" w:eastAsia="Times New Roman" w:hAnsi="Times New Roman" w:cs="Times New Roman"/>
                <w:lang w:val="fr-FR"/>
              </w:rPr>
              <w:t>Fais un sondage virtuel à l’oral avec tes amis.</w:t>
            </w:r>
            <w:r w:rsidR="009F49DA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E61635">
              <w:rPr>
                <w:rFonts w:ascii="Times New Roman" w:eastAsia="Times New Roman" w:hAnsi="Times New Roman" w:cs="Times New Roman"/>
                <w:lang w:val="fr-FR"/>
              </w:rPr>
              <w:t xml:space="preserve">Quel est ton sport </w:t>
            </w:r>
            <w:proofErr w:type="gramStart"/>
            <w:r w:rsidRPr="00E61635">
              <w:rPr>
                <w:rFonts w:ascii="Times New Roman" w:eastAsia="Times New Roman" w:hAnsi="Times New Roman" w:cs="Times New Roman"/>
                <w:lang w:val="fr-FR"/>
              </w:rPr>
              <w:t>préféré?</w:t>
            </w:r>
            <w:proofErr w:type="gramEnd"/>
            <w:r w:rsidR="009F49DA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="009F49DA" w:rsidRPr="009F49DA">
              <w:rPr>
                <w:rFonts w:ascii="Times New Roman" w:eastAsia="Times New Roman" w:hAnsi="Times New Roman" w:cs="Times New Roman"/>
              </w:rPr>
              <w:t>Make a survey with y</w:t>
            </w:r>
            <w:r w:rsidR="009F49DA">
              <w:rPr>
                <w:rFonts w:ascii="Times New Roman" w:eastAsia="Times New Roman" w:hAnsi="Times New Roman" w:cs="Times New Roman"/>
              </w:rPr>
              <w:t>our friends.</w:t>
            </w:r>
            <w:r w:rsidR="009F49DA">
              <w:rPr>
                <w:rFonts w:ascii="Times New Roman" w:eastAsia="Times New Roman" w:hAnsi="Times New Roman" w:cs="Times New Roman"/>
              </w:rPr>
              <w:t xml:space="preserve"> What is your </w:t>
            </w:r>
            <w:proofErr w:type="spellStart"/>
            <w:r w:rsidR="009F49DA">
              <w:rPr>
                <w:rFonts w:ascii="Times New Roman" w:eastAsia="Times New Roman" w:hAnsi="Times New Roman" w:cs="Times New Roman"/>
              </w:rPr>
              <w:t>favourite</w:t>
            </w:r>
            <w:proofErr w:type="spellEnd"/>
            <w:r w:rsidR="009F49DA">
              <w:rPr>
                <w:rFonts w:ascii="Times New Roman" w:eastAsia="Times New Roman" w:hAnsi="Times New Roman" w:cs="Times New Roman"/>
              </w:rPr>
              <w:t xml:space="preserve"> sport?</w:t>
            </w:r>
          </w:p>
          <w:p w14:paraId="20A3833E" w14:textId="4EBCE2DC" w:rsidR="00E61635" w:rsidRPr="00E61635" w:rsidRDefault="00E61635" w:rsidP="00E616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E61635">
              <w:rPr>
                <w:rFonts w:ascii="Times New Roman" w:eastAsia="Times New Roman" w:hAnsi="Times New Roman" w:cs="Times New Roman"/>
                <w:lang w:val="fr-FR"/>
              </w:rPr>
              <w:t>Ou</w:t>
            </w:r>
            <w:r w:rsidR="009F49DA">
              <w:rPr>
                <w:rFonts w:ascii="Times New Roman" w:eastAsia="Times New Roman" w:hAnsi="Times New Roman" w:cs="Times New Roman"/>
                <w:lang w:val="fr-FR"/>
              </w:rPr>
              <w:t>/or</w:t>
            </w:r>
          </w:p>
          <w:p w14:paraId="7922CC1F" w14:textId="6383C8DF" w:rsidR="00DE1B93" w:rsidRPr="009F49DA" w:rsidRDefault="00E61635" w:rsidP="00E616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1635">
              <w:rPr>
                <w:rFonts w:ascii="Times New Roman" w:eastAsia="Times New Roman" w:hAnsi="Times New Roman" w:cs="Times New Roman"/>
                <w:lang w:val="fr-FR"/>
              </w:rPr>
              <w:t xml:space="preserve">Fais une entrevue avec un athlète dans ta communauté. </w:t>
            </w:r>
            <w:r w:rsidRPr="009F49DA">
              <w:rPr>
                <w:rFonts w:ascii="Times New Roman" w:eastAsia="Times New Roman" w:hAnsi="Times New Roman" w:cs="Times New Roman"/>
                <w:lang w:val="fr-FR"/>
              </w:rPr>
              <w:t>Planifie bien tes questions.</w:t>
            </w:r>
            <w:r w:rsidR="009F49DA" w:rsidRPr="009F49DA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="009F49DA" w:rsidRPr="009F49DA">
              <w:rPr>
                <w:rFonts w:ascii="Times New Roman" w:eastAsia="Times New Roman" w:hAnsi="Times New Roman" w:cs="Times New Roman"/>
              </w:rPr>
              <w:t xml:space="preserve">Do an interview with an athlete from your community. </w:t>
            </w:r>
            <w:r w:rsidR="009F49DA">
              <w:rPr>
                <w:rFonts w:ascii="Times New Roman" w:eastAsia="Times New Roman" w:hAnsi="Times New Roman" w:cs="Times New Roman"/>
              </w:rPr>
              <w:t>Plan your questions well.</w:t>
            </w:r>
          </w:p>
          <w:p w14:paraId="0D1F6492" w14:textId="77777777" w:rsidR="00E61635" w:rsidRPr="009F49DA" w:rsidRDefault="00E61635" w:rsidP="00E61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9112D44" w14:textId="08302C1E" w:rsidR="00E61635" w:rsidRPr="00E61635" w:rsidRDefault="00E61635" w:rsidP="00E61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E61635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Extension:</w:t>
            </w:r>
            <w:proofErr w:type="gramEnd"/>
            <w:r w:rsidRPr="00E61635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 xml:space="preserve"> Créer un diagramme à bandes avec tes données. </w:t>
            </w:r>
            <w:r w:rsidRPr="00E61635">
              <w:rPr>
                <w:rFonts w:ascii="Times New Roman" w:eastAsia="Times New Roman" w:hAnsi="Times New Roman" w:cs="Times New Roman"/>
                <w:b/>
                <w:bCs/>
              </w:rPr>
              <w:t>Create a bar diagram with the data that is collected.</w:t>
            </w: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8F513" w14:textId="76D4E18C" w:rsidR="00AF1B30" w:rsidRDefault="00AF1B30" w:rsidP="00CB3581">
            <w:pPr>
              <w:rPr>
                <w:rFonts w:ascii="Times New Roman" w:eastAsia="Times New Roman" w:hAnsi="Times New Roman" w:cs="Times New Roman"/>
              </w:rPr>
            </w:pPr>
            <w:r w:rsidRPr="00AF1B30">
              <w:rPr>
                <w:rFonts w:ascii="Times New Roman" w:eastAsia="Times New Roman" w:hAnsi="Times New Roman" w:cs="Times New Roman"/>
              </w:rPr>
              <w:t>Create and illustrate a story problem for a given expression, e.g.</w:t>
            </w:r>
            <w:r>
              <w:rPr>
                <w:rFonts w:ascii="Times New Roman" w:eastAsia="Times New Roman" w:hAnsi="Times New Roman" w:cs="Times New Roman"/>
              </w:rPr>
              <w:t xml:space="preserve"> 2x3 or 3x5</w:t>
            </w:r>
          </w:p>
          <w:p w14:paraId="2D6A0C6D" w14:textId="0CD806A8" w:rsidR="00420413" w:rsidRDefault="00AF1B30" w:rsidP="00CB35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 w:rsidRPr="00AF1B30">
              <w:rPr>
                <w:rFonts w:ascii="Times New Roman" w:eastAsia="Times New Roman" w:hAnsi="Times New Roman" w:cs="Times New Roman"/>
              </w:rPr>
              <w:t>reate and illustrate a story problem.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299FF42" w14:textId="7618985C" w:rsidR="00AF1B30" w:rsidRDefault="00AF1B30" w:rsidP="00CB358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F1B3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**Susie has two bags of candy with three pieces in each. How m</w:t>
            </w:r>
            <w:r w:rsidR="00A5082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uch</w:t>
            </w:r>
            <w:r w:rsidRPr="00AF1B3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candy does she have in total?</w:t>
            </w:r>
          </w:p>
          <w:p w14:paraId="7F40EB3C" w14:textId="5F9B0044" w:rsidR="00AF1B30" w:rsidRPr="009F49DA" w:rsidRDefault="00AF1B30" w:rsidP="00CB358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fr-FR"/>
              </w:rPr>
            </w:pPr>
            <w:r w:rsidRPr="009F49D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fr-FR"/>
              </w:rPr>
              <w:t>OR</w:t>
            </w:r>
            <w:r w:rsidR="00A508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fr-FR"/>
              </w:rPr>
              <w:t>/OU</w:t>
            </w:r>
          </w:p>
          <w:p w14:paraId="32AAD2DF" w14:textId="1651B617" w:rsidR="00AF1B30" w:rsidRPr="00AF1B30" w:rsidRDefault="00AF1B30" w:rsidP="00AF1B3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fr-FR"/>
              </w:rPr>
            </w:pPr>
            <w:r w:rsidRPr="00AF1B3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fr-FR"/>
              </w:rPr>
              <w:t>**</w:t>
            </w:r>
            <w:r w:rsidRPr="00AF1B30">
              <w:rPr>
                <w:lang w:val="fr-FR"/>
              </w:rPr>
              <w:t xml:space="preserve"> </w:t>
            </w:r>
            <w:r w:rsidRPr="00AF1B3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fr-FR"/>
              </w:rPr>
              <w:t>Mélissa et 3 de ses amies font la danse du cerceau.</w:t>
            </w:r>
          </w:p>
          <w:p w14:paraId="5E6874C6" w14:textId="77777777" w:rsidR="00AF1B30" w:rsidRPr="00AF1B30" w:rsidRDefault="00AF1B30" w:rsidP="00AF1B3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fr-FR"/>
              </w:rPr>
            </w:pPr>
            <w:r w:rsidRPr="00AF1B3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fr-FR"/>
              </w:rPr>
              <w:t>Chaque danseuse se sert de 5 cerceaux pour cette danse.</w:t>
            </w:r>
          </w:p>
          <w:p w14:paraId="7B6A2AAF" w14:textId="6854BFDF" w:rsidR="00AF1B30" w:rsidRPr="00AF1B30" w:rsidRDefault="00AF1B30" w:rsidP="00AF1B3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fr-FR"/>
              </w:rPr>
            </w:pPr>
            <w:r w:rsidRPr="00AF1B3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fr-FR"/>
              </w:rPr>
              <w:t>Combien de cerceaux utilisent-elles en tout ?</w:t>
            </w:r>
          </w:p>
          <w:p w14:paraId="5BC53604" w14:textId="32703234" w:rsidR="00AF1B30" w:rsidRDefault="00AF1B30" w:rsidP="00CB35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Complete story problems</w:t>
            </w:r>
            <w:r w:rsidR="00A50820">
              <w:rPr>
                <w:rFonts w:ascii="Times New Roman" w:eastAsia="Times New Roman" w:hAnsi="Times New Roman" w:cs="Times New Roman"/>
              </w:rPr>
              <w:t xml:space="preserve"> for the following equations</w:t>
            </w:r>
            <w:r>
              <w:rPr>
                <w:rFonts w:ascii="Times New Roman" w:eastAsia="Times New Roman" w:hAnsi="Times New Roman" w:cs="Times New Roman"/>
              </w:rPr>
              <w:t xml:space="preserve"> with illustrations.</w:t>
            </w:r>
          </w:p>
          <w:p w14:paraId="381EAD7F" w14:textId="23D2A6EE" w:rsidR="00AF1B30" w:rsidRDefault="00AF1B30" w:rsidP="00AF1B30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3x5</w:t>
            </w:r>
          </w:p>
          <w:p w14:paraId="635ACEED" w14:textId="632EA494" w:rsidR="00AF1B30" w:rsidRDefault="00AF1B30" w:rsidP="00AF1B30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4x4</w:t>
            </w:r>
          </w:p>
          <w:p w14:paraId="0F6CAF77" w14:textId="49D3C499" w:rsidR="00AF1B30" w:rsidRDefault="00AF1B30" w:rsidP="00AF1B30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2x3</w:t>
            </w:r>
          </w:p>
          <w:p w14:paraId="5C2A071C" w14:textId="16E1BE80" w:rsidR="00AF1B30" w:rsidRDefault="00AF1B30" w:rsidP="00AF1B30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2x4</w:t>
            </w:r>
          </w:p>
          <w:p w14:paraId="6D55EF04" w14:textId="21A24FC8" w:rsidR="00AF1B30" w:rsidRPr="00AF1B30" w:rsidRDefault="00AF1B30" w:rsidP="00AF1B30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5x4</w:t>
            </w:r>
          </w:p>
          <w:p w14:paraId="5241469A" w14:textId="4CC37CDD" w:rsidR="00AF1B30" w:rsidRPr="00420413" w:rsidRDefault="00AF1B30" w:rsidP="00CB358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64F29" w:rsidRPr="00484C15" w14:paraId="725772D8" w14:textId="77777777" w:rsidTr="00022028">
        <w:trPr>
          <w:trHeight w:val="3552"/>
        </w:trPr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755CA" w14:textId="77777777" w:rsidR="00DE1B93" w:rsidRPr="00DE1B93" w:rsidRDefault="00DE1B93" w:rsidP="00DE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1B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Tuesday </w:t>
            </w:r>
          </w:p>
        </w:tc>
        <w:tc>
          <w:tcPr>
            <w:tcW w:w="4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3B5E5" w14:textId="0FC59A47" w:rsidR="007F0734" w:rsidRDefault="00853F33" w:rsidP="00853F3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853F33">
              <w:rPr>
                <w:rFonts w:ascii="Times New Roman" w:eastAsia="Times New Roman" w:hAnsi="Times New Roman" w:cs="Times New Roman"/>
                <w:lang w:val="fr-FR"/>
              </w:rPr>
              <w:t>Fais-toi un plan de ce que tu peux faire pour bouger à chaque jour de la semaine. Partage avec un ami (e).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 Utilise le document « horaire pour la santé »</w:t>
            </w:r>
          </w:p>
          <w:p w14:paraId="05EF1470" w14:textId="75F0B33E" w:rsidR="00853F33" w:rsidRDefault="00853F33" w:rsidP="00853F33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53F33">
              <w:rPr>
                <w:rFonts w:ascii="Times New Roman" w:eastAsia="Times New Roman" w:hAnsi="Times New Roman" w:cs="Times New Roman"/>
              </w:rPr>
              <w:t>Make a plan</w:t>
            </w:r>
            <w:proofErr w:type="gramEnd"/>
            <w:r w:rsidRPr="00853F33">
              <w:rPr>
                <w:rFonts w:ascii="Times New Roman" w:eastAsia="Times New Roman" w:hAnsi="Times New Roman" w:cs="Times New Roman"/>
              </w:rPr>
              <w:t xml:space="preserve"> for t</w:t>
            </w:r>
            <w:r>
              <w:rPr>
                <w:rFonts w:ascii="Times New Roman" w:eastAsia="Times New Roman" w:hAnsi="Times New Roman" w:cs="Times New Roman"/>
              </w:rPr>
              <w:t>he week of different things you can do each day</w:t>
            </w:r>
            <w:r w:rsidR="00BD4E6D">
              <w:rPr>
                <w:rFonts w:ascii="Times New Roman" w:eastAsia="Times New Roman" w:hAnsi="Times New Roman" w:cs="Times New Roman"/>
              </w:rPr>
              <w:t xml:space="preserve"> to keep moving</w:t>
            </w:r>
            <w:r>
              <w:rPr>
                <w:rFonts w:ascii="Times New Roman" w:eastAsia="Times New Roman" w:hAnsi="Times New Roman" w:cs="Times New Roman"/>
              </w:rPr>
              <w:t>. Share with a friend. Use the document titled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horaire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pour la santé”</w:t>
            </w:r>
          </w:p>
          <w:p w14:paraId="1527EC55" w14:textId="18911FB0" w:rsidR="00853F33" w:rsidRPr="00853F33" w:rsidRDefault="00853F33" w:rsidP="00853F3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Extension: </w:t>
            </w:r>
            <w:r w:rsidR="00CB3581">
              <w:rPr>
                <w:rFonts w:ascii="Times New Roman" w:eastAsia="Times New Roman" w:hAnsi="Times New Roman" w:cs="Times New Roman"/>
                <w:b/>
                <w:bCs/>
              </w:rPr>
              <w:t xml:space="preserve">Write in your journal what you did each day. </w:t>
            </w: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1768D" w14:textId="77777777" w:rsidR="00324ED8" w:rsidRDefault="007B4713" w:rsidP="00CB3581">
            <w:pPr>
              <w:spacing w:after="0" w:line="240" w:lineRule="auto"/>
              <w:rPr>
                <w:b/>
                <w:bCs/>
                <w:noProof/>
              </w:rPr>
            </w:pPr>
            <w:r w:rsidRPr="007B4713">
              <w:rPr>
                <w:noProof/>
              </w:rPr>
              <w:t xml:space="preserve">Represent a given multiplication expression using an </w:t>
            </w:r>
            <w:r w:rsidRPr="007B4713">
              <w:rPr>
                <w:b/>
                <w:bCs/>
                <w:noProof/>
              </w:rPr>
              <w:t>array.</w:t>
            </w:r>
            <w:r>
              <w:rPr>
                <w:b/>
                <w:bCs/>
                <w:noProof/>
              </w:rPr>
              <w:t xml:space="preserve"> </w:t>
            </w:r>
          </w:p>
          <w:p w14:paraId="027AB50D" w14:textId="77777777" w:rsidR="007B4713" w:rsidRDefault="007B4713" w:rsidP="00CB3581">
            <w:pPr>
              <w:spacing w:after="0" w:line="240" w:lineRule="auto"/>
              <w:rPr>
                <w:noProof/>
                <w:lang w:val="fr-FR"/>
              </w:rPr>
            </w:pPr>
            <w:r w:rsidRPr="007B4713">
              <w:rPr>
                <w:noProof/>
                <w:lang w:val="fr-FR"/>
              </w:rPr>
              <w:t xml:space="preserve">Représenter une expression multiplicative donnée à l’aide d’une </w:t>
            </w:r>
            <w:r w:rsidRPr="007B4713">
              <w:rPr>
                <w:b/>
                <w:bCs/>
                <w:noProof/>
                <w:lang w:val="fr-FR"/>
              </w:rPr>
              <w:t>matrice</w:t>
            </w:r>
            <w:r w:rsidRPr="007B4713">
              <w:rPr>
                <w:noProof/>
                <w:lang w:val="fr-FR"/>
              </w:rPr>
              <w:t>.</w:t>
            </w:r>
          </w:p>
          <w:p w14:paraId="52D27FF5" w14:textId="77777777" w:rsidR="007B4713" w:rsidRDefault="007B4713" w:rsidP="00CB3581">
            <w:pPr>
              <w:spacing w:after="0" w:line="240" w:lineRule="auto"/>
              <w:rPr>
                <w:noProof/>
                <w:lang w:val="fr-FR"/>
              </w:rPr>
            </w:pPr>
          </w:p>
          <w:p w14:paraId="1F37A81A" w14:textId="77777777" w:rsidR="007B4713" w:rsidRDefault="00484C15" w:rsidP="00CB3581">
            <w:pPr>
              <w:spacing w:after="0" w:line="240" w:lineRule="auto"/>
              <w:rPr>
                <w:noProof/>
              </w:rPr>
            </w:pPr>
            <w:r w:rsidRPr="00484C15">
              <w:rPr>
                <w:noProof/>
              </w:rPr>
              <w:t>Watch video #1 and draw a</w:t>
            </w:r>
            <w:r>
              <w:rPr>
                <w:noProof/>
              </w:rPr>
              <w:t>rrays for the following equations.</w:t>
            </w:r>
          </w:p>
          <w:p w14:paraId="2CF2CC13" w14:textId="77777777" w:rsidR="00484C15" w:rsidRDefault="00484C15" w:rsidP="00484C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2x5</w:t>
            </w:r>
          </w:p>
          <w:p w14:paraId="6FD3D36D" w14:textId="77777777" w:rsidR="00484C15" w:rsidRDefault="00484C15" w:rsidP="00484C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2x6</w:t>
            </w:r>
          </w:p>
          <w:p w14:paraId="080BFFCC" w14:textId="77777777" w:rsidR="00484C15" w:rsidRDefault="00484C15" w:rsidP="00484C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3x4</w:t>
            </w:r>
          </w:p>
          <w:p w14:paraId="488D411D" w14:textId="77777777" w:rsidR="00484C15" w:rsidRDefault="00484C15" w:rsidP="00484C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4x5</w:t>
            </w:r>
          </w:p>
          <w:p w14:paraId="7D599FE1" w14:textId="398DC558" w:rsidR="00484C15" w:rsidRPr="00484C15" w:rsidRDefault="00484C15" w:rsidP="00484C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5x5</w:t>
            </w:r>
          </w:p>
        </w:tc>
      </w:tr>
      <w:tr w:rsidR="00324ED8" w:rsidRPr="008A1F6D" w14:paraId="47E642BF" w14:textId="77777777" w:rsidTr="00022028"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DCF44" w14:textId="2E8DD214" w:rsidR="00DE1B93" w:rsidRPr="00DE1B93" w:rsidRDefault="00DE1B93" w:rsidP="00DE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1B93">
              <w:rPr>
                <w:rFonts w:ascii="Times New Roman" w:eastAsia="Times New Roman" w:hAnsi="Times New Roman" w:cs="Times New Roman"/>
                <w:color w:val="000000"/>
              </w:rPr>
              <w:t xml:space="preserve">Wednesday 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20B4F" w14:textId="6F570CE7" w:rsidR="00E36DAB" w:rsidRDefault="002C7978" w:rsidP="002C79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2C7978">
              <w:rPr>
                <w:rFonts w:ascii="Times New Roman" w:eastAsia="Times New Roman" w:hAnsi="Times New Roman" w:cs="Times New Roman"/>
                <w:lang w:val="fr-FR"/>
              </w:rPr>
              <w:t>Fais une fiche descriptive d’un sport ou d’un athlète.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2C7978">
              <w:rPr>
                <w:rFonts w:ascii="Times New Roman" w:eastAsia="Times New Roman" w:hAnsi="Times New Roman" w:cs="Times New Roman"/>
                <w:lang w:val="fr-FR"/>
              </w:rPr>
              <w:t>Voici un exemple d’un sport.</w:t>
            </w:r>
          </w:p>
          <w:p w14:paraId="7996E0CB" w14:textId="2C3AB4B9" w:rsidR="002C7978" w:rsidRDefault="002C7978" w:rsidP="002C79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  <w:p w14:paraId="1D5B6766" w14:textId="14FCDA3F" w:rsidR="002C640D" w:rsidRDefault="002C7978" w:rsidP="002C79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7978">
              <w:rPr>
                <w:rFonts w:ascii="Times New Roman" w:eastAsia="Times New Roman" w:hAnsi="Times New Roman" w:cs="Times New Roman"/>
              </w:rPr>
              <w:t>Make a fact sheet a</w:t>
            </w:r>
            <w:r>
              <w:rPr>
                <w:rFonts w:ascii="Times New Roman" w:eastAsia="Times New Roman" w:hAnsi="Times New Roman" w:cs="Times New Roman"/>
              </w:rPr>
              <w:t xml:space="preserve">bout a sport of your choice or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favourite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athlete. </w:t>
            </w:r>
          </w:p>
          <w:p w14:paraId="434D66EC" w14:textId="77777777" w:rsidR="000C7508" w:rsidRDefault="000C7508" w:rsidP="002C79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C522AA" w14:textId="4B54F30B" w:rsidR="000C7508" w:rsidRDefault="000C7508" w:rsidP="002C79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**Image below for Taekwondo</w:t>
            </w:r>
          </w:p>
          <w:p w14:paraId="04771270" w14:textId="670B15BF" w:rsidR="002C7978" w:rsidRDefault="002C7978" w:rsidP="002C79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4E3008" w14:textId="58E61DF0" w:rsidR="002C7978" w:rsidRPr="002C7978" w:rsidRDefault="002C7978" w:rsidP="002C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Extension: Make a video advertising your sport or athlete and some interesting details about them.</w:t>
            </w:r>
          </w:p>
          <w:p w14:paraId="3D1580A3" w14:textId="511A7687" w:rsidR="00E36DAB" w:rsidRPr="002C7978" w:rsidRDefault="00E36DAB" w:rsidP="000A0E5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4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CB1C6" w14:textId="77777777" w:rsidR="00FE223F" w:rsidRPr="008A1F6D" w:rsidRDefault="00FE223F" w:rsidP="00FE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F6D">
              <w:rPr>
                <w:rFonts w:ascii="Times New Roman" w:eastAsia="Times New Roman" w:hAnsi="Times New Roman" w:cs="Times New Roman"/>
                <w:color w:val="000000"/>
              </w:rPr>
              <w:t xml:space="preserve">Mental </w:t>
            </w:r>
            <w:r w:rsidRPr="00DE1B93">
              <w:rPr>
                <w:rFonts w:ascii="Times New Roman" w:eastAsia="Times New Roman" w:hAnsi="Times New Roman" w:cs="Times New Roman"/>
                <w:color w:val="000000"/>
              </w:rPr>
              <w:t>Math Game</w:t>
            </w:r>
            <w:r w:rsidRPr="008A1F6D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  <w:p w14:paraId="30FCCA61" w14:textId="77777777" w:rsidR="00FE223F" w:rsidRPr="008A1F6D" w:rsidRDefault="00FE223F" w:rsidP="00FE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CECAFB8" w14:textId="77777777" w:rsidR="00FE223F" w:rsidRPr="008A1F6D" w:rsidRDefault="00FE223F" w:rsidP="00FE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F6D">
              <w:rPr>
                <w:rFonts w:ascii="Times New Roman" w:eastAsia="Times New Roman" w:hAnsi="Times New Roman" w:cs="Times New Roman"/>
              </w:rPr>
              <w:t>Play a math game of your choice. You can choose a website and find a game or practice a skill.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4F1E26CB" w14:textId="77777777" w:rsidR="00FE223F" w:rsidRPr="008A1F6D" w:rsidRDefault="00FE223F" w:rsidP="00FE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F6D">
              <w:rPr>
                <w:rFonts w:ascii="Times New Roman" w:eastAsia="Times New Roman" w:hAnsi="Times New Roman" w:cs="Times New Roman"/>
              </w:rPr>
              <w:t>OR</w:t>
            </w:r>
          </w:p>
          <w:p w14:paraId="52C32AD0" w14:textId="77777777" w:rsidR="00FE223F" w:rsidRPr="008A1F6D" w:rsidRDefault="00FE223F" w:rsidP="00FE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44E4B13" w14:textId="542119A5" w:rsidR="00FE223F" w:rsidRDefault="00FE223F" w:rsidP="00FE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F6D">
              <w:rPr>
                <w:rFonts w:ascii="Times New Roman" w:eastAsia="Times New Roman" w:hAnsi="Times New Roman" w:cs="Times New Roman"/>
              </w:rPr>
              <w:t>Practice mental math strategies using one of the games provided.</w:t>
            </w:r>
          </w:p>
          <w:p w14:paraId="14E1A14A" w14:textId="2EF55F43" w:rsidR="00146252" w:rsidRDefault="00146252" w:rsidP="00FE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6545CD7" w14:textId="0ACBF456" w:rsidR="00146252" w:rsidRDefault="00146252" w:rsidP="00FE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 </w:t>
            </w:r>
          </w:p>
          <w:p w14:paraId="4D693180" w14:textId="579CE66C" w:rsidR="00146252" w:rsidRDefault="00146252" w:rsidP="00FE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9409ECB" w14:textId="1E7EA0BF" w:rsidR="00146252" w:rsidRPr="00B1636D" w:rsidRDefault="00146252" w:rsidP="00FE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636D">
              <w:rPr>
                <w:rFonts w:ascii="Times New Roman" w:eastAsia="Times New Roman" w:hAnsi="Times New Roman" w:cs="Times New Roman"/>
                <w:i/>
                <w:iCs/>
              </w:rPr>
              <w:t>Multiplication squares practice game document on teacher page</w:t>
            </w:r>
          </w:p>
          <w:p w14:paraId="46A1CA9A" w14:textId="196A6FBC" w:rsidR="00DE1B93" w:rsidRPr="00DE1B93" w:rsidRDefault="00DE1B93" w:rsidP="00F33B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24ED8" w:rsidRPr="00875D60" w14:paraId="2AC95B28" w14:textId="77777777" w:rsidTr="00022028"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B7A31" w14:textId="77777777" w:rsidR="00DE1B93" w:rsidRPr="00DE1B93" w:rsidRDefault="00DE1B93" w:rsidP="00DE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1B93">
              <w:rPr>
                <w:rFonts w:ascii="Times New Roman" w:eastAsia="Times New Roman" w:hAnsi="Times New Roman" w:cs="Times New Roman"/>
                <w:color w:val="000000"/>
              </w:rPr>
              <w:t>Thursday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FEC2F" w14:textId="30CE72C3" w:rsidR="00875D60" w:rsidRDefault="00875D60" w:rsidP="00875D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875D60">
              <w:rPr>
                <w:rFonts w:ascii="Times New Roman" w:eastAsia="Times New Roman" w:hAnsi="Times New Roman" w:cs="Times New Roman"/>
                <w:lang w:val="fr-FR"/>
              </w:rPr>
              <w:t>Fais un mini dictionnaire avec images des loisirs ou des sports que tu connais en français.</w:t>
            </w:r>
          </w:p>
          <w:p w14:paraId="7B1563B9" w14:textId="6174F16E" w:rsidR="00875D60" w:rsidRPr="00875D60" w:rsidRDefault="00875D60" w:rsidP="00875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D60">
              <w:rPr>
                <w:rFonts w:ascii="Times New Roman" w:eastAsia="Times New Roman" w:hAnsi="Times New Roman" w:cs="Times New Roman"/>
              </w:rPr>
              <w:t>Create a mini dictionary</w:t>
            </w:r>
            <w:r>
              <w:rPr>
                <w:rFonts w:ascii="Times New Roman" w:eastAsia="Times New Roman" w:hAnsi="Times New Roman" w:cs="Times New Roman"/>
              </w:rPr>
              <w:t xml:space="preserve"> with images of leisure activities or sports that you know in French.</w:t>
            </w:r>
          </w:p>
          <w:p w14:paraId="4A42BCAD" w14:textId="7D4D0C64" w:rsidR="00875D60" w:rsidRPr="00875D60" w:rsidRDefault="00875D60" w:rsidP="00875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44D658" w14:textId="77777777" w:rsidR="00B1636D" w:rsidRDefault="00875D60" w:rsidP="00875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D60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 xml:space="preserve">Extension - Crée un bingo avec des actions qu’on peut faire dans une journée. </w:t>
            </w:r>
            <w:r w:rsidRPr="00875D60">
              <w:rPr>
                <w:rFonts w:ascii="Times New Roman" w:eastAsia="Times New Roman" w:hAnsi="Times New Roman" w:cs="Times New Roman"/>
                <w:b/>
                <w:bCs/>
              </w:rPr>
              <w:t xml:space="preserve">Lance le </w:t>
            </w:r>
            <w:proofErr w:type="spellStart"/>
            <w:r w:rsidRPr="00875D60">
              <w:rPr>
                <w:rFonts w:ascii="Times New Roman" w:eastAsia="Times New Roman" w:hAnsi="Times New Roman" w:cs="Times New Roman"/>
                <w:b/>
                <w:bCs/>
              </w:rPr>
              <w:t>défi</w:t>
            </w:r>
            <w:proofErr w:type="spellEnd"/>
            <w:r w:rsidRPr="00875D60">
              <w:rPr>
                <w:rFonts w:ascii="Times New Roman" w:eastAsia="Times New Roman" w:hAnsi="Times New Roman" w:cs="Times New Roman"/>
                <w:b/>
                <w:bCs/>
              </w:rPr>
              <w:t xml:space="preserve"> à un member dans ta </w:t>
            </w:r>
            <w:proofErr w:type="spellStart"/>
            <w:r w:rsidRPr="00875D60">
              <w:rPr>
                <w:rFonts w:ascii="Times New Roman" w:eastAsia="Times New Roman" w:hAnsi="Times New Roman" w:cs="Times New Roman"/>
                <w:b/>
                <w:bCs/>
              </w:rPr>
              <w:t>famille</w:t>
            </w:r>
            <w:proofErr w:type="spellEnd"/>
            <w:r w:rsidRPr="00875D60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78DE20E4" w14:textId="77777777" w:rsidR="00B1636D" w:rsidRDefault="00B1636D" w:rsidP="00875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557DCDD" w14:textId="7CA0BB98" w:rsidR="00324ED8" w:rsidRPr="00875D60" w:rsidRDefault="00875D60" w:rsidP="00875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D60">
              <w:rPr>
                <w:rFonts w:ascii="Times New Roman" w:eastAsia="Times New Roman" w:hAnsi="Times New Roman" w:cs="Times New Roman"/>
                <w:b/>
                <w:bCs/>
              </w:rPr>
              <w:t>Make a bingo game with actions you can do throughout the day. Challenge a member of your family.</w:t>
            </w:r>
          </w:p>
          <w:p w14:paraId="7DF15902" w14:textId="7FAC6D8E" w:rsidR="00324ED8" w:rsidRPr="00875D60" w:rsidRDefault="00324ED8" w:rsidP="005A6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64B06" w14:textId="612FC357" w:rsidR="006D4FBA" w:rsidRPr="00B50535" w:rsidRDefault="006D4FBA" w:rsidP="006D4FBA">
            <w:pPr>
              <w:rPr>
                <w:rFonts w:ascii="Times New Roman" w:eastAsia="Times New Roman" w:hAnsi="Times New Roman" w:cs="Times New Roman"/>
                <w:lang w:val="fr-FR"/>
              </w:rPr>
            </w:pPr>
            <w:r w:rsidRPr="00B1636D">
              <w:rPr>
                <w:rFonts w:ascii="Times New Roman" w:eastAsia="Times New Roman" w:hAnsi="Times New Roman" w:cs="Times New Roman"/>
              </w:rPr>
              <w:t xml:space="preserve"> </w:t>
            </w:r>
            <w:r w:rsidR="00422355" w:rsidRPr="00B50535">
              <w:rPr>
                <w:rFonts w:ascii="Times New Roman" w:eastAsia="Times New Roman" w:hAnsi="Times New Roman" w:cs="Times New Roman"/>
                <w:lang w:val="fr-FR"/>
              </w:rPr>
              <w:t xml:space="preserve">Continue avec les matrices. Continue practice </w:t>
            </w:r>
            <w:proofErr w:type="spellStart"/>
            <w:r w:rsidR="00422355" w:rsidRPr="00B50535">
              <w:rPr>
                <w:rFonts w:ascii="Times New Roman" w:eastAsia="Times New Roman" w:hAnsi="Times New Roman" w:cs="Times New Roman"/>
                <w:lang w:val="fr-FR"/>
              </w:rPr>
              <w:t>with</w:t>
            </w:r>
            <w:proofErr w:type="spellEnd"/>
            <w:r w:rsidR="00422355" w:rsidRPr="00B50535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="00422355" w:rsidRPr="00B50535">
              <w:rPr>
                <w:rFonts w:ascii="Times New Roman" w:eastAsia="Times New Roman" w:hAnsi="Times New Roman" w:cs="Times New Roman"/>
                <w:lang w:val="fr-FR"/>
              </w:rPr>
              <w:t>arrays</w:t>
            </w:r>
            <w:proofErr w:type="spellEnd"/>
            <w:r w:rsidR="00422355" w:rsidRPr="00B50535">
              <w:rPr>
                <w:rFonts w:ascii="Times New Roman" w:eastAsia="Times New Roman" w:hAnsi="Times New Roman" w:cs="Times New Roman"/>
                <w:lang w:val="fr-FR"/>
              </w:rPr>
              <w:t>.</w:t>
            </w:r>
          </w:p>
          <w:p w14:paraId="5B8A6892" w14:textId="77777777" w:rsidR="00422355" w:rsidRDefault="00B50535" w:rsidP="006D4FBA">
            <w:pPr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B50535">
              <w:rPr>
                <w:rFonts w:ascii="Times New Roman" w:eastAsia="Times New Roman" w:hAnsi="Times New Roman" w:cs="Times New Roman"/>
                <w:lang w:val="fr-FR"/>
              </w:rPr>
              <w:t xml:space="preserve">Écris une multiplication pour chaque matrice. </w:t>
            </w:r>
            <w:r w:rsidR="00422355">
              <w:rPr>
                <w:rFonts w:ascii="Times New Roman" w:eastAsia="Times New Roman" w:hAnsi="Times New Roman" w:cs="Times New Roman"/>
              </w:rPr>
              <w:t>Write the corresponding multiplication for the pictures provided in the document titled</w:t>
            </w:r>
            <w:r w:rsidR="00422355" w:rsidRPr="00C033B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array practice. </w:t>
            </w:r>
          </w:p>
          <w:p w14:paraId="3A54390C" w14:textId="31CE3E31" w:rsidR="00C033B5" w:rsidRPr="00B3148E" w:rsidRDefault="00B3148E" w:rsidP="006D4FB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EXTRA FUN PRACTICE:</w:t>
            </w:r>
          </w:p>
          <w:p w14:paraId="45DF83A0" w14:textId="7BD36FCC" w:rsidR="00B3148E" w:rsidRPr="00875D60" w:rsidRDefault="00B3148E" w:rsidP="006D4FBA">
            <w:pPr>
              <w:rPr>
                <w:rFonts w:ascii="Times New Roman" w:eastAsia="Times New Roman" w:hAnsi="Times New Roman" w:cs="Times New Roman"/>
              </w:rPr>
            </w:pPr>
            <w:r w:rsidRPr="00B3148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**Times table BINGO game uploaded to teacher page</w:t>
            </w:r>
          </w:p>
        </w:tc>
      </w:tr>
    </w:tbl>
    <w:p w14:paraId="273FC0C1" w14:textId="53D27C83" w:rsidR="00823468" w:rsidRDefault="00823468"/>
    <w:p w14:paraId="4CFF839B" w14:textId="6E58A41A" w:rsidR="00823468" w:rsidRDefault="00823468"/>
    <w:p w14:paraId="599C6F62" w14:textId="6169D8D8" w:rsidR="00823468" w:rsidRDefault="00823468"/>
    <w:p w14:paraId="34B0B2EE" w14:textId="79CD33D7" w:rsidR="00823468" w:rsidRDefault="00823468"/>
    <w:tbl>
      <w:tblPr>
        <w:tblW w:w="93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3960"/>
        <w:gridCol w:w="4130"/>
      </w:tblGrid>
      <w:tr w:rsidR="00C22027" w:rsidRPr="008A1F6D" w14:paraId="106C5BAC" w14:textId="77777777" w:rsidTr="00FD6B1A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AD2B2" w14:textId="77777777" w:rsidR="00DE1B93" w:rsidRPr="00DE1B93" w:rsidRDefault="00DE1B93" w:rsidP="00DE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1B93">
              <w:rPr>
                <w:rFonts w:ascii="Times New Roman" w:eastAsia="Times New Roman" w:hAnsi="Times New Roman" w:cs="Times New Roman"/>
                <w:color w:val="000000"/>
              </w:rPr>
              <w:t>Friday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2F66D" w14:textId="172BB395" w:rsidR="002C640D" w:rsidRPr="002C640D" w:rsidRDefault="002C640D" w:rsidP="002C640D">
            <w:pPr>
              <w:spacing w:after="24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2C640D">
              <w:rPr>
                <w:rFonts w:ascii="Times New Roman" w:eastAsia="Times New Roman" w:hAnsi="Times New Roman" w:cs="Times New Roman"/>
                <w:lang w:val="fr-FR"/>
              </w:rPr>
              <w:t xml:space="preserve">À l’écoute et la lecture – </w:t>
            </w:r>
            <w:proofErr w:type="spellStart"/>
            <w:r w:rsidRPr="002C640D">
              <w:rPr>
                <w:rFonts w:ascii="Times New Roman" w:eastAsia="Times New Roman" w:hAnsi="Times New Roman" w:cs="Times New Roman"/>
                <w:lang w:val="fr-FR"/>
              </w:rPr>
              <w:t>listen</w:t>
            </w:r>
            <w:proofErr w:type="spellEnd"/>
            <w:r w:rsidRPr="002C640D">
              <w:rPr>
                <w:rFonts w:ascii="Times New Roman" w:eastAsia="Times New Roman" w:hAnsi="Times New Roman" w:cs="Times New Roman"/>
                <w:lang w:val="fr-FR"/>
              </w:rPr>
              <w:t xml:space="preserve"> &amp; </w:t>
            </w:r>
            <w:proofErr w:type="spellStart"/>
            <w:r w:rsidRPr="002C640D">
              <w:rPr>
                <w:rFonts w:ascii="Times New Roman" w:eastAsia="Times New Roman" w:hAnsi="Times New Roman" w:cs="Times New Roman"/>
                <w:lang w:val="fr-FR"/>
              </w:rPr>
              <w:t>read</w:t>
            </w:r>
            <w:proofErr w:type="spellEnd"/>
          </w:p>
          <w:p w14:paraId="1179F69B" w14:textId="4914C921" w:rsidR="002C640D" w:rsidRPr="002C640D" w:rsidRDefault="002C640D" w:rsidP="002C640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2C640D">
              <w:rPr>
                <w:rFonts w:ascii="Times New Roman" w:eastAsia="Times New Roman" w:hAnsi="Times New Roman" w:cs="Times New Roman"/>
                <w:lang w:val="fr-FR"/>
              </w:rPr>
              <w:t xml:space="preserve">Écoute cette histoire avec audio. </w:t>
            </w:r>
            <w:r w:rsidRPr="002C640D">
              <w:rPr>
                <w:rFonts w:ascii="Times New Roman" w:eastAsia="Times New Roman" w:hAnsi="Times New Roman" w:cs="Times New Roman"/>
              </w:rPr>
              <w:t>Le hockey. Listen to the link below</w:t>
            </w:r>
          </w:p>
          <w:p w14:paraId="633DA31B" w14:textId="63746B65" w:rsidR="002C640D" w:rsidRPr="009F49DA" w:rsidRDefault="0067526F" w:rsidP="002C640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2C640D" w:rsidRPr="009F49DA">
                <w:rPr>
                  <w:rStyle w:val="Hyperlink"/>
                  <w:rFonts w:ascii="Times New Roman" w:eastAsia="Times New Roman" w:hAnsi="Times New Roman" w:cs="Times New Roman"/>
                </w:rPr>
                <w:t>https://www.ednet.ns.ca/ensemblecheznous/informatif/le_hockey/index.html</w:t>
              </w:r>
            </w:hyperlink>
          </w:p>
          <w:p w14:paraId="7FC49AB2" w14:textId="5114405E" w:rsidR="002C640D" w:rsidRPr="0067526F" w:rsidRDefault="002C640D" w:rsidP="002C640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2C640D">
              <w:rPr>
                <w:rFonts w:ascii="Times New Roman" w:eastAsia="Times New Roman" w:hAnsi="Times New Roman" w:cs="Times New Roman"/>
                <w:lang w:val="fr-FR"/>
              </w:rPr>
              <w:t xml:space="preserve">Maintenant, à ton tour de lire. </w:t>
            </w:r>
            <w:r w:rsidR="0067526F">
              <w:rPr>
                <w:rFonts w:ascii="Times New Roman" w:eastAsia="Times New Roman" w:hAnsi="Times New Roman" w:cs="Times New Roman"/>
                <w:lang w:val="fr-FR"/>
              </w:rPr>
              <w:br/>
            </w:r>
            <w:r w:rsidRPr="002C640D">
              <w:rPr>
                <w:rFonts w:ascii="Times New Roman" w:eastAsia="Times New Roman" w:hAnsi="Times New Roman" w:cs="Times New Roman"/>
              </w:rPr>
              <w:t xml:space="preserve">Now </w:t>
            </w:r>
            <w:proofErr w:type="gramStart"/>
            <w:r w:rsidRPr="002C640D">
              <w:rPr>
                <w:rFonts w:ascii="Times New Roman" w:eastAsia="Times New Roman" w:hAnsi="Times New Roman" w:cs="Times New Roman"/>
              </w:rPr>
              <w:t>it’s</w:t>
            </w:r>
            <w:proofErr w:type="gramEnd"/>
            <w:r w:rsidRPr="002C640D">
              <w:rPr>
                <w:rFonts w:ascii="Times New Roman" w:eastAsia="Times New Roman" w:hAnsi="Times New Roman" w:cs="Times New Roman"/>
              </w:rPr>
              <w:t xml:space="preserve"> your turn to read.</w:t>
            </w:r>
          </w:p>
          <w:p w14:paraId="346F9C78" w14:textId="10F63C21" w:rsidR="002C640D" w:rsidRPr="002C640D" w:rsidRDefault="002C640D" w:rsidP="002C640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2C640D">
              <w:rPr>
                <w:rFonts w:ascii="Times New Roman" w:eastAsia="Times New Roman" w:hAnsi="Times New Roman" w:cs="Times New Roman"/>
                <w:lang w:val="fr-FR"/>
              </w:rPr>
              <w:t xml:space="preserve">Quel est le titre de </w:t>
            </w:r>
            <w:proofErr w:type="gramStart"/>
            <w:r w:rsidRPr="002C640D">
              <w:rPr>
                <w:rFonts w:ascii="Times New Roman" w:eastAsia="Times New Roman" w:hAnsi="Times New Roman" w:cs="Times New Roman"/>
                <w:lang w:val="fr-FR"/>
              </w:rPr>
              <w:t>l’histoire?</w:t>
            </w:r>
            <w:proofErr w:type="gramEnd"/>
            <w:r w:rsidRPr="002C640D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9F49DA">
              <w:rPr>
                <w:rFonts w:ascii="Times New Roman" w:eastAsia="Times New Roman" w:hAnsi="Times New Roman" w:cs="Times New Roman"/>
              </w:rPr>
              <w:t xml:space="preserve">Qui </w:t>
            </w:r>
            <w:proofErr w:type="spellStart"/>
            <w:r w:rsidRPr="009F49DA">
              <w:rPr>
                <w:rFonts w:ascii="Times New Roman" w:eastAsia="Times New Roman" w:hAnsi="Times New Roman" w:cs="Times New Roman"/>
              </w:rPr>
              <w:t>est</w:t>
            </w:r>
            <w:proofErr w:type="spellEnd"/>
            <w:r w:rsidRPr="009F49DA">
              <w:rPr>
                <w:rFonts w:ascii="Times New Roman" w:eastAsia="Times New Roman" w:hAnsi="Times New Roman" w:cs="Times New Roman"/>
              </w:rPr>
              <w:t xml:space="preserve"> dans </w:t>
            </w:r>
            <w:proofErr w:type="spellStart"/>
            <w:r w:rsidRPr="009F49DA">
              <w:rPr>
                <w:rFonts w:ascii="Times New Roman" w:eastAsia="Times New Roman" w:hAnsi="Times New Roman" w:cs="Times New Roman"/>
              </w:rPr>
              <w:t>l’histoire</w:t>
            </w:r>
            <w:proofErr w:type="spellEnd"/>
            <w:r w:rsidRPr="009F49DA">
              <w:rPr>
                <w:rFonts w:ascii="Times New Roman" w:eastAsia="Times New Roman" w:hAnsi="Times New Roman" w:cs="Times New Roman"/>
              </w:rPr>
              <w:t xml:space="preserve">? </w:t>
            </w:r>
            <w:r w:rsidR="0067526F">
              <w:rPr>
                <w:rFonts w:ascii="Times New Roman" w:eastAsia="Times New Roman" w:hAnsi="Times New Roman" w:cs="Times New Roman"/>
              </w:rPr>
              <w:br/>
            </w:r>
            <w:r w:rsidRPr="002C640D">
              <w:rPr>
                <w:rFonts w:ascii="Times New Roman" w:eastAsia="Times New Roman" w:hAnsi="Times New Roman" w:cs="Times New Roman"/>
              </w:rPr>
              <w:t>What is the title of the story? Who is in the story?</w:t>
            </w:r>
          </w:p>
          <w:p w14:paraId="38D28089" w14:textId="516D79A1" w:rsidR="002C640D" w:rsidRPr="009F49DA" w:rsidRDefault="002C640D" w:rsidP="002C640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2C640D">
              <w:rPr>
                <w:rFonts w:ascii="Times New Roman" w:eastAsia="Times New Roman" w:hAnsi="Times New Roman" w:cs="Times New Roman"/>
                <w:lang w:val="fr-FR"/>
              </w:rPr>
              <w:t xml:space="preserve">Quel est ton sport </w:t>
            </w:r>
            <w:proofErr w:type="gramStart"/>
            <w:r w:rsidRPr="002C640D">
              <w:rPr>
                <w:rFonts w:ascii="Times New Roman" w:eastAsia="Times New Roman" w:hAnsi="Times New Roman" w:cs="Times New Roman"/>
                <w:lang w:val="fr-FR"/>
              </w:rPr>
              <w:t>préféré?</w:t>
            </w:r>
            <w:proofErr w:type="gramEnd"/>
            <w:r w:rsidRPr="002C640D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9F49DA">
              <w:rPr>
                <w:rFonts w:ascii="Times New Roman" w:eastAsia="Times New Roman" w:hAnsi="Times New Roman" w:cs="Times New Roman"/>
              </w:rPr>
              <w:t xml:space="preserve">Compare les deux sports. </w:t>
            </w:r>
            <w:r w:rsidR="0067526F">
              <w:rPr>
                <w:rFonts w:ascii="Times New Roman" w:eastAsia="Times New Roman" w:hAnsi="Times New Roman" w:cs="Times New Roman"/>
              </w:rPr>
              <w:br/>
            </w:r>
            <w:r w:rsidRPr="002C640D">
              <w:rPr>
                <w:rFonts w:ascii="Times New Roman" w:eastAsia="Times New Roman" w:hAnsi="Times New Roman" w:cs="Times New Roman"/>
              </w:rPr>
              <w:t xml:space="preserve">What is your </w:t>
            </w:r>
            <w:proofErr w:type="spellStart"/>
            <w:r w:rsidRPr="002C640D">
              <w:rPr>
                <w:rFonts w:ascii="Times New Roman" w:eastAsia="Times New Roman" w:hAnsi="Times New Roman" w:cs="Times New Roman"/>
              </w:rPr>
              <w:t>favourite</w:t>
            </w:r>
            <w:proofErr w:type="spellEnd"/>
            <w:r w:rsidRPr="002C640D">
              <w:rPr>
                <w:rFonts w:ascii="Times New Roman" w:eastAsia="Times New Roman" w:hAnsi="Times New Roman" w:cs="Times New Roman"/>
              </w:rPr>
              <w:t xml:space="preserve"> sport? </w:t>
            </w:r>
            <w:r w:rsidRPr="009F49DA">
              <w:rPr>
                <w:rFonts w:ascii="Times New Roman" w:eastAsia="Times New Roman" w:hAnsi="Times New Roman" w:cs="Times New Roman"/>
              </w:rPr>
              <w:t>Compare the two sports.</w:t>
            </w:r>
          </w:p>
          <w:p w14:paraId="33748557" w14:textId="6B167D3F" w:rsidR="00D56B34" w:rsidRPr="002C640D" w:rsidRDefault="002C640D" w:rsidP="002C640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2C640D">
              <w:rPr>
                <w:rFonts w:ascii="Times New Roman" w:eastAsia="Times New Roman" w:hAnsi="Times New Roman" w:cs="Times New Roman"/>
                <w:lang w:val="fr-FR"/>
              </w:rPr>
              <w:t xml:space="preserve">Qu’est-ce qui se passe lorsque tu bouges. </w:t>
            </w:r>
            <w:r w:rsidRPr="002C640D">
              <w:rPr>
                <w:rFonts w:ascii="Times New Roman" w:eastAsia="Times New Roman" w:hAnsi="Times New Roman" w:cs="Times New Roman"/>
              </w:rPr>
              <w:t>What happens when you move?</w:t>
            </w:r>
          </w:p>
          <w:p w14:paraId="72A58DEE" w14:textId="77777777" w:rsidR="00D56B34" w:rsidRPr="002C640D" w:rsidRDefault="00D56B34" w:rsidP="00DE1B9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16A6D71" w14:textId="77777777" w:rsidR="00D56B34" w:rsidRPr="002C640D" w:rsidRDefault="00D56B34" w:rsidP="00DE1B9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1C4E47F" w14:textId="77777777" w:rsidR="00D56B34" w:rsidRPr="002C640D" w:rsidRDefault="00D56B34" w:rsidP="00DE1B9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2FA3A6A" w14:textId="0AF55B86" w:rsidR="00D56B34" w:rsidRPr="002C640D" w:rsidRDefault="00D56B34" w:rsidP="00DE1B9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0B3A8" w14:textId="77777777" w:rsidR="00D56B34" w:rsidRDefault="005A3561" w:rsidP="00CB3581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Arrays Station</w:t>
            </w:r>
          </w:p>
          <w:p w14:paraId="0F47393D" w14:textId="77777777" w:rsidR="005A3561" w:rsidRDefault="005A3561" w:rsidP="00CB3581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202097" w14:textId="24FAC325" w:rsidR="005A3561" w:rsidRDefault="005A3561" w:rsidP="00CB3581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You will need </w:t>
            </w:r>
            <w:r w:rsidR="00823468">
              <w:rPr>
                <w:rFonts w:ascii="Times New Roman" w:eastAsia="Times New Roman" w:hAnsi="Times New Roman" w:cs="Times New Roman"/>
              </w:rPr>
              <w:t>to print graph paper for this activity and</w:t>
            </w:r>
            <w:r w:rsidR="0067526F">
              <w:rPr>
                <w:rFonts w:ascii="Times New Roman" w:eastAsia="Times New Roman" w:hAnsi="Times New Roman" w:cs="Times New Roman"/>
              </w:rPr>
              <w:t xml:space="preserve"> have</w:t>
            </w:r>
            <w:r w:rsidR="00823468">
              <w:rPr>
                <w:rFonts w:ascii="Times New Roman" w:eastAsia="Times New Roman" w:hAnsi="Times New Roman" w:cs="Times New Roman"/>
              </w:rPr>
              <w:t xml:space="preserve"> two die.</w:t>
            </w:r>
          </w:p>
          <w:p w14:paraId="66F79223" w14:textId="77777777" w:rsidR="00823468" w:rsidRDefault="00823468" w:rsidP="00CB3581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F02E75" w14:textId="0E745CF7" w:rsidR="00823468" w:rsidRDefault="00823468" w:rsidP="00CB3581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11F3065" wp14:editId="3B05FF10">
                  <wp:extent cx="2057400" cy="2601328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601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E0D44B" w14:textId="77777777" w:rsidR="00823468" w:rsidRDefault="00823468" w:rsidP="00CB3581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C5D0E35" w14:textId="77777777" w:rsidR="00823468" w:rsidRDefault="00823468" w:rsidP="00CB3581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6A8305" w14:textId="42AE368F" w:rsidR="00823468" w:rsidRDefault="00823468" w:rsidP="00CB3581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</w:t>
            </w:r>
          </w:p>
          <w:p w14:paraId="306FF0BB" w14:textId="77777777" w:rsidR="00823468" w:rsidRDefault="00823468" w:rsidP="00CB3581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34BFEED" w14:textId="72E64626" w:rsidR="00823468" w:rsidRDefault="00823468" w:rsidP="00CB3581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Practice some equations using a muffin tin and some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play-doh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42347E83" w14:textId="77777777" w:rsidR="00823468" w:rsidRDefault="00823468" w:rsidP="00CB3581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8EB96D" w14:textId="31AF8750" w:rsidR="00823468" w:rsidRPr="00D56B34" w:rsidRDefault="00823468" w:rsidP="00CB3581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5E6E8A5" wp14:editId="63C08E47">
                  <wp:extent cx="2314575" cy="1727980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481" cy="173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E1EC11" w14:textId="4AA58694" w:rsidR="008A57ED" w:rsidRPr="008A1F6D" w:rsidRDefault="00DE1B93" w:rsidP="008A1F6D">
      <w:pPr>
        <w:spacing w:after="240" w:line="240" w:lineRule="auto"/>
        <w:rPr>
          <w:rFonts w:ascii="Times New Roman" w:hAnsi="Times New Roman" w:cs="Times New Roman"/>
        </w:rPr>
      </w:pPr>
      <w:r w:rsidRPr="00DE1B93">
        <w:rPr>
          <w:rFonts w:ascii="Times New Roman" w:eastAsia="Times New Roman" w:hAnsi="Times New Roman" w:cs="Times New Roman"/>
        </w:rPr>
        <w:br/>
      </w:r>
    </w:p>
    <w:sectPr w:rsidR="008A57ED" w:rsidRPr="008A1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01685"/>
    <w:multiLevelType w:val="hybridMultilevel"/>
    <w:tmpl w:val="204694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8B8"/>
    <w:multiLevelType w:val="multilevel"/>
    <w:tmpl w:val="832EDE9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20E56"/>
    <w:multiLevelType w:val="hybridMultilevel"/>
    <w:tmpl w:val="F768E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B7CBC"/>
    <w:multiLevelType w:val="hybridMultilevel"/>
    <w:tmpl w:val="6060C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D0547"/>
    <w:multiLevelType w:val="hybridMultilevel"/>
    <w:tmpl w:val="6C30DC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7786B"/>
    <w:multiLevelType w:val="hybridMultilevel"/>
    <w:tmpl w:val="8078D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F65E2"/>
    <w:multiLevelType w:val="hybridMultilevel"/>
    <w:tmpl w:val="9BDCCD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93"/>
    <w:rsid w:val="00022028"/>
    <w:rsid w:val="00055C79"/>
    <w:rsid w:val="000704F4"/>
    <w:rsid w:val="00070B47"/>
    <w:rsid w:val="000A0E51"/>
    <w:rsid w:val="000C366F"/>
    <w:rsid w:val="000C7508"/>
    <w:rsid w:val="00131D86"/>
    <w:rsid w:val="00141F64"/>
    <w:rsid w:val="00146252"/>
    <w:rsid w:val="00152ED2"/>
    <w:rsid w:val="00164F29"/>
    <w:rsid w:val="00183C1D"/>
    <w:rsid w:val="001927D0"/>
    <w:rsid w:val="002132AD"/>
    <w:rsid w:val="002C640D"/>
    <w:rsid w:val="002C7978"/>
    <w:rsid w:val="00324ED8"/>
    <w:rsid w:val="00337781"/>
    <w:rsid w:val="0037504D"/>
    <w:rsid w:val="003833C2"/>
    <w:rsid w:val="00420413"/>
    <w:rsid w:val="00422355"/>
    <w:rsid w:val="0047748A"/>
    <w:rsid w:val="00484C15"/>
    <w:rsid w:val="00485711"/>
    <w:rsid w:val="00547E90"/>
    <w:rsid w:val="00576AF0"/>
    <w:rsid w:val="005A3561"/>
    <w:rsid w:val="005A6955"/>
    <w:rsid w:val="005F7E3B"/>
    <w:rsid w:val="0067526F"/>
    <w:rsid w:val="006B05A2"/>
    <w:rsid w:val="006C2DEF"/>
    <w:rsid w:val="006D4FBA"/>
    <w:rsid w:val="006E5F2F"/>
    <w:rsid w:val="00764A80"/>
    <w:rsid w:val="00771038"/>
    <w:rsid w:val="007B4713"/>
    <w:rsid w:val="007B4936"/>
    <w:rsid w:val="007D07FC"/>
    <w:rsid w:val="007D11F3"/>
    <w:rsid w:val="007F0734"/>
    <w:rsid w:val="00816CD3"/>
    <w:rsid w:val="00823468"/>
    <w:rsid w:val="00825462"/>
    <w:rsid w:val="00853F33"/>
    <w:rsid w:val="008600EF"/>
    <w:rsid w:val="00865B7E"/>
    <w:rsid w:val="00875D60"/>
    <w:rsid w:val="008819CC"/>
    <w:rsid w:val="008819CE"/>
    <w:rsid w:val="00887497"/>
    <w:rsid w:val="008A1F6D"/>
    <w:rsid w:val="008B5972"/>
    <w:rsid w:val="008B763D"/>
    <w:rsid w:val="008E1970"/>
    <w:rsid w:val="008F399F"/>
    <w:rsid w:val="008F4EE7"/>
    <w:rsid w:val="0091334F"/>
    <w:rsid w:val="00921D8C"/>
    <w:rsid w:val="009436EC"/>
    <w:rsid w:val="009B32AA"/>
    <w:rsid w:val="009C2C6E"/>
    <w:rsid w:val="009D32A1"/>
    <w:rsid w:val="009F49DA"/>
    <w:rsid w:val="00A2233E"/>
    <w:rsid w:val="00A23358"/>
    <w:rsid w:val="00A460B2"/>
    <w:rsid w:val="00A47F01"/>
    <w:rsid w:val="00A50820"/>
    <w:rsid w:val="00A53379"/>
    <w:rsid w:val="00A75C61"/>
    <w:rsid w:val="00A9354E"/>
    <w:rsid w:val="00AF1B30"/>
    <w:rsid w:val="00AF7D01"/>
    <w:rsid w:val="00B1636D"/>
    <w:rsid w:val="00B3148E"/>
    <w:rsid w:val="00B50535"/>
    <w:rsid w:val="00BD4E6D"/>
    <w:rsid w:val="00BE1785"/>
    <w:rsid w:val="00BF588A"/>
    <w:rsid w:val="00C033B5"/>
    <w:rsid w:val="00C1146F"/>
    <w:rsid w:val="00C22027"/>
    <w:rsid w:val="00C86690"/>
    <w:rsid w:val="00C923FA"/>
    <w:rsid w:val="00CB3581"/>
    <w:rsid w:val="00D0318F"/>
    <w:rsid w:val="00D311A6"/>
    <w:rsid w:val="00D56B34"/>
    <w:rsid w:val="00DA1E67"/>
    <w:rsid w:val="00DC13C4"/>
    <w:rsid w:val="00DE1B93"/>
    <w:rsid w:val="00E135C0"/>
    <w:rsid w:val="00E17B4C"/>
    <w:rsid w:val="00E36DAB"/>
    <w:rsid w:val="00E54012"/>
    <w:rsid w:val="00E61635"/>
    <w:rsid w:val="00E73346"/>
    <w:rsid w:val="00E757DF"/>
    <w:rsid w:val="00E914C1"/>
    <w:rsid w:val="00E92596"/>
    <w:rsid w:val="00EE5944"/>
    <w:rsid w:val="00F1209C"/>
    <w:rsid w:val="00F33B99"/>
    <w:rsid w:val="00F4791B"/>
    <w:rsid w:val="00F77BDD"/>
    <w:rsid w:val="00FB0136"/>
    <w:rsid w:val="00FC3445"/>
    <w:rsid w:val="00FD57A9"/>
    <w:rsid w:val="00FD6B1A"/>
    <w:rsid w:val="00FE223F"/>
    <w:rsid w:val="00FE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D0251"/>
  <w15:chartTrackingRefBased/>
  <w15:docId w15:val="{70DDE84F-77BC-4983-8C0C-87CF67A5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E1B93"/>
  </w:style>
  <w:style w:type="character" w:styleId="Hyperlink">
    <w:name w:val="Hyperlink"/>
    <w:basedOn w:val="DefaultParagraphFont"/>
    <w:uiPriority w:val="99"/>
    <w:unhideWhenUsed/>
    <w:rsid w:val="00DE1B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11F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E5F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3F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ednet.ns.ca/ensemblecheznous/informatif/le_hockey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6eIo--rq1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issgiraffesclass.blogspot.com/2015/07/how-to-teach-arrays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Kennedy-Jamieson, Cheryl (ASD-N)</dc:creator>
  <cp:keywords/>
  <dc:description/>
  <cp:lastModifiedBy>Kennedy-Jamieson, Cheryl (ASD-N)</cp:lastModifiedBy>
  <cp:revision>30</cp:revision>
  <dcterms:created xsi:type="dcterms:W3CDTF">2020-05-13T19:19:00Z</dcterms:created>
  <dcterms:modified xsi:type="dcterms:W3CDTF">2020-05-17T13:21:00Z</dcterms:modified>
</cp:coreProperties>
</file>