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27E4" w14:textId="2DD75629" w:rsidR="006F4BF1" w:rsidRDefault="006F4BF1" w:rsidP="006F4BF1">
      <w:r>
        <w:t xml:space="preserve">Lyndsay </w:t>
      </w:r>
      <w:r w:rsidR="00C04598">
        <w:t xml:space="preserve">Smith and Jan Lovesey </w:t>
      </w:r>
      <w:r w:rsidR="00AC5F7B">
        <w:t>are</w:t>
      </w:r>
      <w:bookmarkStart w:id="0" w:name="_GoBack"/>
      <w:bookmarkEnd w:id="0"/>
      <w:r>
        <w:t xml:space="preserve"> inviting you to join their Literacy Footprints digital classroom to support reading during Remote Learning.</w:t>
      </w:r>
    </w:p>
    <w:p w14:paraId="1A99B35A" w14:textId="77777777" w:rsidR="006F4BF1" w:rsidRDefault="006F4BF1" w:rsidP="006F4BF1">
      <w:r>
        <w:t xml:space="preserve">You will need to create a parent/student account at: </w:t>
      </w:r>
    </w:p>
    <w:p w14:paraId="4356F8F2" w14:textId="77777777" w:rsidR="006F4BF1" w:rsidRDefault="006F4BF1" w:rsidP="006F4BF1">
      <w:r>
        <w:t>https://www.literacyfootprints.com/digital</w:t>
      </w:r>
    </w:p>
    <w:p w14:paraId="60D893FE" w14:textId="77777777" w:rsidR="006F4BF1" w:rsidRDefault="006F4BF1" w:rsidP="006F4BF1">
      <w:r>
        <w:t xml:space="preserve">1.  Enter your name and email address on the </w:t>
      </w:r>
      <w:proofErr w:type="gramStart"/>
      <w:r>
        <w:t>sign up</w:t>
      </w:r>
      <w:proofErr w:type="gramEnd"/>
      <w:r>
        <w:t xml:space="preserve"> screen.</w:t>
      </w:r>
    </w:p>
    <w:p w14:paraId="6FB2687D" w14:textId="77777777" w:rsidR="006F4BF1" w:rsidRDefault="006F4BF1" w:rsidP="006F4BF1">
      <w:r>
        <w:t>2.  Click the "Sign Up" button</w:t>
      </w:r>
    </w:p>
    <w:p w14:paraId="2A5F6EDC" w14:textId="77777777" w:rsidR="006F4BF1" w:rsidRDefault="006F4BF1" w:rsidP="006F4BF1">
      <w:r>
        <w:t>3.  You will receive an activation email</w:t>
      </w:r>
    </w:p>
    <w:p w14:paraId="2A2CB3AF" w14:textId="77777777" w:rsidR="006F4BF1" w:rsidRDefault="006F4BF1" w:rsidP="006F4BF1">
      <w:r>
        <w:t>4.  Complete your Digital Reader account setup by entering a password.</w:t>
      </w:r>
    </w:p>
    <w:p w14:paraId="0FF5F82D" w14:textId="77777777" w:rsidR="006F4BF1" w:rsidRDefault="006F4BF1" w:rsidP="006F4BF1">
      <w:r>
        <w:t>5.  Click Activate Account</w:t>
      </w:r>
    </w:p>
    <w:p w14:paraId="6A3E8148" w14:textId="77777777" w:rsidR="006F4BF1" w:rsidRDefault="006F4BF1" w:rsidP="006F4BF1">
      <w:r>
        <w:t>6.  Enter your Reader’s Name on the next screen</w:t>
      </w:r>
    </w:p>
    <w:p w14:paraId="238438D8" w14:textId="77777777" w:rsidR="00C04598" w:rsidRDefault="006F4BF1" w:rsidP="006F4BF1">
      <w:r>
        <w:t xml:space="preserve">7.  On the next screen you will be prompted to enter a code. Here is the code for my classroom: </w:t>
      </w:r>
    </w:p>
    <w:p w14:paraId="7AF28410" w14:textId="17452767" w:rsidR="006F4BF1" w:rsidRPr="00967DDD" w:rsidRDefault="00C04598" w:rsidP="006F4BF1">
      <w:pPr>
        <w:rPr>
          <w:b/>
          <w:bCs/>
        </w:rPr>
      </w:pPr>
      <w:r w:rsidRPr="00967DDD">
        <w:rPr>
          <w:b/>
          <w:bCs/>
          <w:u w:val="single"/>
        </w:rPr>
        <w:t>Lyndsay Smith’s</w:t>
      </w:r>
      <w:r w:rsidRPr="00967DDD">
        <w:rPr>
          <w:b/>
          <w:bCs/>
        </w:rPr>
        <w:t xml:space="preserve"> classroom:  </w:t>
      </w:r>
      <w:r w:rsidR="006F4BF1" w:rsidRPr="00967DDD">
        <w:rPr>
          <w:b/>
          <w:bCs/>
        </w:rPr>
        <w:t>5024C88254</w:t>
      </w:r>
    </w:p>
    <w:p w14:paraId="53054EF1" w14:textId="5DB4E27E" w:rsidR="00C04598" w:rsidRPr="00967DDD" w:rsidRDefault="00C04598" w:rsidP="006F4BF1">
      <w:pPr>
        <w:rPr>
          <w:b/>
          <w:bCs/>
        </w:rPr>
      </w:pPr>
      <w:r w:rsidRPr="00967DDD">
        <w:rPr>
          <w:b/>
          <w:bCs/>
          <w:u w:val="single"/>
        </w:rPr>
        <w:t>Jan Lovesey’s</w:t>
      </w:r>
      <w:r w:rsidRPr="00967DDD">
        <w:rPr>
          <w:b/>
          <w:bCs/>
        </w:rPr>
        <w:t xml:space="preserve"> classroom:  2C20891C03</w:t>
      </w:r>
    </w:p>
    <w:p w14:paraId="1633032A" w14:textId="4A000DAE" w:rsidR="00647C8B" w:rsidRDefault="006F4BF1" w:rsidP="006F4BF1">
      <w:r>
        <w:t>8.  Click the "Join" button</w:t>
      </w:r>
    </w:p>
    <w:p w14:paraId="4AA86FD3" w14:textId="77777777" w:rsidR="006F4BF1" w:rsidRDefault="006F4BF1" w:rsidP="006F4BF1">
      <w:r>
        <w:t>NOTE: If you have already signed up for an account, follow these steps instead</w:t>
      </w:r>
    </w:p>
    <w:p w14:paraId="3AD6C20D" w14:textId="77777777" w:rsidR="006F4BF1" w:rsidRDefault="006F4BF1" w:rsidP="006F4BF1">
      <w:r>
        <w:t>1.  Log into your parent/student account</w:t>
      </w:r>
    </w:p>
    <w:p w14:paraId="5BDF42BD" w14:textId="77777777" w:rsidR="006F4BF1" w:rsidRDefault="006F4BF1" w:rsidP="006F4BF1">
      <w:r>
        <w:t>2.  Select your reader</w:t>
      </w:r>
    </w:p>
    <w:p w14:paraId="1F103A95" w14:textId="7F61E468" w:rsidR="006F4BF1" w:rsidRDefault="006F4BF1" w:rsidP="006F4BF1">
      <w:r>
        <w:t>2.  Click "Join Classro</w:t>
      </w:r>
      <w:r w:rsidR="00C04598">
        <w:t>o</w:t>
      </w:r>
      <w:r>
        <w:t>m"</w:t>
      </w:r>
    </w:p>
    <w:p w14:paraId="38DC9F14" w14:textId="77777777" w:rsidR="00C04598" w:rsidRDefault="006F4BF1" w:rsidP="006F4BF1">
      <w:r>
        <w:t xml:space="preserve">3.  On the next screen you will be prompted to enter a code. Here is the code for my classroom: </w:t>
      </w:r>
    </w:p>
    <w:p w14:paraId="4CA42B83" w14:textId="2B3F5CEC" w:rsidR="006F4BF1" w:rsidRPr="00967DDD" w:rsidRDefault="00C04598" w:rsidP="006F4BF1">
      <w:pPr>
        <w:rPr>
          <w:b/>
          <w:bCs/>
        </w:rPr>
      </w:pPr>
      <w:r w:rsidRPr="00967DDD">
        <w:rPr>
          <w:b/>
          <w:bCs/>
        </w:rPr>
        <w:t xml:space="preserve">Lyndsay Smith’s class:  </w:t>
      </w:r>
      <w:r w:rsidR="006F4BF1" w:rsidRPr="00967DDD">
        <w:rPr>
          <w:b/>
          <w:bCs/>
        </w:rPr>
        <w:t>5024C88254</w:t>
      </w:r>
    </w:p>
    <w:p w14:paraId="51262212" w14:textId="206B7904" w:rsidR="006F4BF1" w:rsidRPr="00967DDD" w:rsidRDefault="00C04598" w:rsidP="006F4BF1">
      <w:pPr>
        <w:rPr>
          <w:b/>
          <w:bCs/>
        </w:rPr>
      </w:pPr>
      <w:r w:rsidRPr="00967DDD">
        <w:rPr>
          <w:b/>
          <w:bCs/>
        </w:rPr>
        <w:t>Jan Lovesey’s class: 2C20891C03</w:t>
      </w:r>
    </w:p>
    <w:p w14:paraId="7F19B0C3" w14:textId="560E4D3E" w:rsidR="006F4BF1" w:rsidRDefault="006F4BF1" w:rsidP="006F4BF1">
      <w:r>
        <w:t>And now you are ready for your student to read books digitally!</w:t>
      </w:r>
    </w:p>
    <w:p w14:paraId="7DB6259A" w14:textId="2D0399B1" w:rsidR="00C04598" w:rsidRDefault="00C04598" w:rsidP="006F4BF1">
      <w:r>
        <w:t>Thank you,</w:t>
      </w:r>
    </w:p>
    <w:p w14:paraId="7E2BF716" w14:textId="59524445" w:rsidR="00C04598" w:rsidRDefault="00C04598" w:rsidP="006F4BF1">
      <w:r>
        <w:t xml:space="preserve">Mrs.Smith &amp; Mrs. Lovesey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C0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F1"/>
    <w:rsid w:val="006F4BF1"/>
    <w:rsid w:val="007C1C7A"/>
    <w:rsid w:val="00967DDD"/>
    <w:rsid w:val="00AC5F7B"/>
    <w:rsid w:val="00C04598"/>
    <w:rsid w:val="00C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6F53"/>
  <w15:chartTrackingRefBased/>
  <w15:docId w15:val="{E3714F2D-3043-4F78-B489-0F00A0A9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>Anglophone School Districts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Lyndsay (ASD-N)</dc:creator>
  <cp:keywords/>
  <dc:description/>
  <cp:lastModifiedBy>Smith, Lyndsay (ASD-N)</cp:lastModifiedBy>
  <cp:revision>6</cp:revision>
  <dcterms:created xsi:type="dcterms:W3CDTF">2020-05-10T21:04:00Z</dcterms:created>
  <dcterms:modified xsi:type="dcterms:W3CDTF">2020-05-11T16:48:00Z</dcterms:modified>
</cp:coreProperties>
</file>