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735DEA" w14:paraId="49BE9D84" w14:textId="77777777" w:rsidTr="00D34EE9">
        <w:trPr>
          <w:trHeight w:val="4672"/>
        </w:trPr>
        <w:tc>
          <w:tcPr>
            <w:tcW w:w="6341" w:type="dxa"/>
          </w:tcPr>
          <w:p w14:paraId="0296F090" w14:textId="51146CA9" w:rsidR="00735DEA" w:rsidRPr="00315569" w:rsidRDefault="00735DEA" w:rsidP="00D34EE9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>
              <w:t xml:space="preserve"> </w:t>
            </w:r>
            <w:r w:rsidRPr="00315569">
              <w:rPr>
                <w:b/>
                <w:sz w:val="32"/>
                <w:szCs w:val="32"/>
              </w:rPr>
              <w:t>REASON #1</w:t>
            </w:r>
          </w:p>
        </w:tc>
        <w:tc>
          <w:tcPr>
            <w:tcW w:w="6341" w:type="dxa"/>
          </w:tcPr>
          <w:p w14:paraId="73976CFF" w14:textId="77777777" w:rsidR="00735DEA" w:rsidRPr="00315569" w:rsidRDefault="00735DEA" w:rsidP="00D34EE9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 w:rsidRPr="00315569">
              <w:rPr>
                <w:b/>
                <w:sz w:val="32"/>
                <w:szCs w:val="32"/>
              </w:rPr>
              <w:t>REASON #2</w:t>
            </w:r>
          </w:p>
          <w:p w14:paraId="133D64AF" w14:textId="77777777" w:rsidR="00735DEA" w:rsidRDefault="00735DEA" w:rsidP="00D34EE9">
            <w:pPr>
              <w:pStyle w:val="ListParagraph"/>
              <w:ind w:left="0"/>
            </w:pPr>
          </w:p>
          <w:p w14:paraId="354C434C" w14:textId="17997C1E" w:rsidR="00735DEA" w:rsidRDefault="00735DEA" w:rsidP="00D34EE9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8B913C" wp14:editId="35B28C0F">
                      <wp:simplePos x="0" y="0"/>
                      <wp:positionH relativeFrom="margin">
                        <wp:posOffset>-758825</wp:posOffset>
                      </wp:positionH>
                      <wp:positionV relativeFrom="paragraph">
                        <wp:posOffset>1583806</wp:posOffset>
                      </wp:positionV>
                      <wp:extent cx="1325880" cy="423333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5880" cy="4233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254231B" w14:textId="77777777" w:rsidR="00735DEA" w:rsidRPr="005246EB" w:rsidRDefault="00735DEA" w:rsidP="00735DEA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000000" w:themeColor="text1"/>
                                      <w:sz w:val="4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000000" w:themeColor="text1"/>
                                      <w:sz w:val="4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Topic</w:t>
                                  </w:r>
                                </w:p>
                                <w:p w14:paraId="10D385CC" w14:textId="77777777" w:rsidR="00735DEA" w:rsidRDefault="00735DEA" w:rsidP="00735DE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8B91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9.75pt;margin-top:124.7pt;width:104.4pt;height:33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" filled="f" stroked="f">
                      <v:textbox>
                        <w:txbxContent>
                          <w:p w14:paraId="2254231B" w14:textId="77777777" w:rsidR="00735DEA" w:rsidRPr="005246EB" w:rsidRDefault="00735DEA" w:rsidP="00735DEA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Topic</w:t>
                            </w:r>
                          </w:p>
                          <w:p w14:paraId="10D385CC" w14:textId="77777777" w:rsidR="00735DEA" w:rsidRDefault="00735DEA" w:rsidP="00735DEA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735DEA" w14:paraId="78BAE261" w14:textId="77777777" w:rsidTr="00D34EE9">
        <w:trPr>
          <w:trHeight w:val="4672"/>
        </w:trPr>
        <w:tc>
          <w:tcPr>
            <w:tcW w:w="6341" w:type="dxa"/>
          </w:tcPr>
          <w:p w14:paraId="30ADA1CD" w14:textId="77777777" w:rsidR="00735DEA" w:rsidRPr="00315569" w:rsidRDefault="00735DEA" w:rsidP="00D34EE9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 w:rsidRPr="00315569">
              <w:rPr>
                <w:b/>
                <w:sz w:val="32"/>
                <w:szCs w:val="32"/>
              </w:rPr>
              <w:t>REASON #3</w:t>
            </w:r>
          </w:p>
        </w:tc>
        <w:tc>
          <w:tcPr>
            <w:tcW w:w="6341" w:type="dxa"/>
            <w:shd w:val="clear" w:color="auto" w:fill="FFFFFF" w:themeFill="background1"/>
          </w:tcPr>
          <w:p w14:paraId="10250EF1" w14:textId="564FD504" w:rsidR="00735DEA" w:rsidRPr="00315569" w:rsidRDefault="00735DEA" w:rsidP="00D34EE9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9ACA2B" wp14:editId="554A9389">
                      <wp:simplePos x="0" y="0"/>
                      <wp:positionH relativeFrom="column">
                        <wp:posOffset>-1523766</wp:posOffset>
                      </wp:positionH>
                      <wp:positionV relativeFrom="paragraph">
                        <wp:posOffset>-1163022</wp:posOffset>
                      </wp:positionV>
                      <wp:extent cx="2855168" cy="2799184"/>
                      <wp:effectExtent l="0" t="0" r="21590" b="2032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5168" cy="279918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5CA9EF7" id="Oval 5" o:spid="_x0000_s1026" style="position:absolute;margin-left:-120pt;margin-top:-91.6pt;width:224.8pt;height:22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t xml:space="preserve">                                                   </w:t>
            </w:r>
            <w:r w:rsidRPr="00315569">
              <w:rPr>
                <w:b/>
                <w:sz w:val="32"/>
                <w:szCs w:val="32"/>
              </w:rPr>
              <w:t>REASON #4</w:t>
            </w:r>
          </w:p>
        </w:tc>
      </w:tr>
    </w:tbl>
    <w:p w14:paraId="39AA7EAD" w14:textId="77777777" w:rsidR="00CD006D" w:rsidRDefault="00735DEA"/>
    <w:sectPr w:rsidR="00CD0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DEA"/>
    <w:rsid w:val="00735DEA"/>
    <w:rsid w:val="00B32621"/>
    <w:rsid w:val="00CB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9A7FE"/>
  <w15:chartTrackingRefBased/>
  <w15:docId w15:val="{DB518667-75A0-43A0-84CA-B4CB4909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DEA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DEA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5DEA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Daley, Brittany (ASD-N)</dc:creator>
  <cp:keywords/>
  <dc:description/>
  <cp:lastModifiedBy>Daley, Brittany (ASD-N)</cp:lastModifiedBy>
  <cp:revision>1</cp:revision>
  <dcterms:created xsi:type="dcterms:W3CDTF">2020-05-16T13:23:00Z</dcterms:created>
  <dcterms:modified xsi:type="dcterms:W3CDTF">2020-05-16T13:23:00Z</dcterms:modified>
</cp:coreProperties>
</file>