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69FB" w14:textId="07E21069" w:rsidR="00C00A2E" w:rsidRDefault="00C00A2E" w:rsidP="00865CB7">
      <w:r>
        <w:t>November 4</w:t>
      </w:r>
      <w:r w:rsidRPr="00C00A2E">
        <w:rPr>
          <w:vertAlign w:val="superscript"/>
        </w:rPr>
        <w:t>th</w:t>
      </w:r>
      <w:r>
        <w:t>, 2021</w:t>
      </w:r>
    </w:p>
    <w:p w14:paraId="76CDF0E1" w14:textId="737E9B6C" w:rsidR="00865CB7" w:rsidRDefault="00C00A2E" w:rsidP="00865CB7">
      <w:r>
        <w:t>Good morning,</w:t>
      </w:r>
    </w:p>
    <w:p w14:paraId="483A72C7" w14:textId="4B1081E9" w:rsidR="00C00A2E" w:rsidRDefault="00C00A2E" w:rsidP="00865CB7">
      <w:r>
        <w:t>Today’s home learning plan is as follows:</w:t>
      </w:r>
    </w:p>
    <w:p w14:paraId="53549E30" w14:textId="01410821" w:rsidR="00C00A2E" w:rsidRDefault="00C00A2E" w:rsidP="00865CB7">
      <w:r w:rsidRPr="00C00A2E">
        <w:rPr>
          <w:b/>
          <w:bCs/>
          <w:u w:val="single"/>
        </w:rPr>
        <w:t>Literacy:</w:t>
      </w: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</w:t>
      </w:r>
      <w:r w:rsidRPr="00B23237">
        <w:rPr>
          <w:b/>
          <w:bCs/>
        </w:rPr>
        <w:t>Read</w:t>
      </w:r>
      <w:r>
        <w:t xml:space="preserve"> for 20 minutes or go on Epic and listen to some stories</w:t>
      </w:r>
    </w:p>
    <w:p w14:paraId="143DFC87" w14:textId="239C1105" w:rsidR="00C00A2E" w:rsidRDefault="00C00A2E" w:rsidP="00865CB7">
      <w:r>
        <w:tab/>
        <w:t xml:space="preserve">    </w:t>
      </w:r>
      <w:r w:rsidRPr="00B23237">
        <w:rPr>
          <w:b/>
          <w:bCs/>
        </w:rPr>
        <w:t>Word Work:</w:t>
      </w:r>
      <w:r>
        <w:t xml:space="preserve">  practice our words of the week:  look, up, had, sad, fox</w:t>
      </w:r>
    </w:p>
    <w:p w14:paraId="3545A3F7" w14:textId="7BBFE862" w:rsidR="00C00A2E" w:rsidRDefault="00B23237" w:rsidP="00865CB7">
      <w:r>
        <w:t xml:space="preserve">Example: </w:t>
      </w:r>
      <w:r w:rsidR="00C00A2E">
        <w:t>Try playing a game of tic tac toe using 2 sight words. Take a letter away – ask what letter is missing, rewrite the words with all the letters, mix up the letters – put the letters in order</w:t>
      </w:r>
      <w:r>
        <w:t>, call out a word and have your child spell it</w:t>
      </w:r>
    </w:p>
    <w:p w14:paraId="0C42F69C" w14:textId="447047A0" w:rsidR="00B23237" w:rsidRDefault="00B23237" w:rsidP="00865CB7">
      <w:r>
        <w:tab/>
        <w:t xml:space="preserve">   </w:t>
      </w:r>
      <w:r w:rsidRPr="00B23237">
        <w:rPr>
          <w:b/>
          <w:bCs/>
        </w:rPr>
        <w:t xml:space="preserve"> Writing</w:t>
      </w:r>
      <w:r>
        <w:rPr>
          <w:b/>
          <w:bCs/>
        </w:rPr>
        <w:t xml:space="preserve">:  </w:t>
      </w:r>
      <w:r>
        <w:t>Please see the</w:t>
      </w:r>
      <w:r w:rsidRPr="00C540DD">
        <w:rPr>
          <w:b/>
          <w:bCs/>
          <w:u w:val="single"/>
        </w:rPr>
        <w:t xml:space="preserve"> video</w:t>
      </w:r>
      <w:r>
        <w:t xml:space="preserve"> </w:t>
      </w:r>
      <w:r w:rsidR="00C540DD">
        <w:t xml:space="preserve">I posted </w:t>
      </w:r>
      <w:r>
        <w:t>for your writing assignment today.  You will be brainstorming 3-6 ideas for a personal narrative.</w:t>
      </w:r>
    </w:p>
    <w:p w14:paraId="7E2983FA" w14:textId="19B91777" w:rsidR="00B23237" w:rsidRDefault="00B23237" w:rsidP="00865CB7"/>
    <w:p w14:paraId="3003C493" w14:textId="77777777" w:rsidR="00B23237" w:rsidRDefault="00B23237" w:rsidP="00865CB7">
      <w:pPr>
        <w:rPr>
          <w:b/>
          <w:bCs/>
          <w:u w:val="single"/>
        </w:rPr>
      </w:pPr>
      <w:r w:rsidRPr="00B23237">
        <w:rPr>
          <w:b/>
          <w:bCs/>
          <w:u w:val="single"/>
        </w:rPr>
        <w:t>Math</w:t>
      </w:r>
      <w:r>
        <w:rPr>
          <w:b/>
          <w:bCs/>
          <w:u w:val="single"/>
        </w:rPr>
        <w:t>:</w:t>
      </w:r>
    </w:p>
    <w:p w14:paraId="6CC5FDA1" w14:textId="6E5AE4AD" w:rsidR="00B23237" w:rsidRPr="00B23237" w:rsidRDefault="00B23237" w:rsidP="00865CB7">
      <w:r>
        <w:t xml:space="preserve">  </w:t>
      </w:r>
      <w:r>
        <w:rPr>
          <w:noProof/>
        </w:rPr>
        <w:drawing>
          <wp:inline distT="0" distB="0" distL="0" distR="0" wp14:anchorId="0AE70DA3" wp14:editId="66FA26DE">
            <wp:extent cx="4371098" cy="3383280"/>
            <wp:effectExtent l="0" t="0" r="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913" cy="340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C57DB" w14:textId="77777777" w:rsidR="00865CB7" w:rsidRDefault="00865CB7" w:rsidP="00865CB7"/>
    <w:p w14:paraId="5186636C" w14:textId="77777777" w:rsidR="00865CB7" w:rsidRDefault="00865CB7" w:rsidP="00865CB7"/>
    <w:p w14:paraId="05134B5F" w14:textId="6627C32A" w:rsidR="00DE3ABA" w:rsidRDefault="005C38B9">
      <w:r>
        <w:t>Happy Learning!</w:t>
      </w:r>
    </w:p>
    <w:sectPr w:rsidR="00DE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B7"/>
    <w:rsid w:val="005C38B9"/>
    <w:rsid w:val="00865CB7"/>
    <w:rsid w:val="00B23237"/>
    <w:rsid w:val="00C00A2E"/>
    <w:rsid w:val="00C540DD"/>
    <w:rsid w:val="00D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1988"/>
  <w15:chartTrackingRefBased/>
  <w15:docId w15:val="{00D2ED14-1FAA-4EAD-BB24-09042C1C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Celina (ASD-N)</dc:creator>
  <cp:keywords/>
  <dc:description/>
  <cp:lastModifiedBy>Knowles, Celina (ASD-N)</cp:lastModifiedBy>
  <cp:revision>4</cp:revision>
  <dcterms:created xsi:type="dcterms:W3CDTF">2021-11-02T16:59:00Z</dcterms:created>
  <dcterms:modified xsi:type="dcterms:W3CDTF">2021-11-03T18:18:00Z</dcterms:modified>
</cp:coreProperties>
</file>