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4A3A" w14:textId="2E8EF906" w:rsidR="00304E84" w:rsidRDefault="0061254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DEDE1" wp14:editId="739F8E99">
                <wp:simplePos x="0" y="0"/>
                <wp:positionH relativeFrom="margin">
                  <wp:posOffset>-123825</wp:posOffset>
                </wp:positionH>
                <wp:positionV relativeFrom="paragraph">
                  <wp:posOffset>2540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5CF93" w14:textId="77777777" w:rsidR="0061254D" w:rsidRDefault="0061254D" w:rsidP="0061254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Logging in to Epic</w:t>
                            </w:r>
                          </w:p>
                          <w:p w14:paraId="3B438A92" w14:textId="1F0F7A5C" w:rsidR="0061254D" w:rsidRPr="0061254D" w:rsidRDefault="0061254D" w:rsidP="0061254D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0D84B9" wp14:editId="30A98C38">
                                  <wp:extent cx="5658640" cy="5830114"/>
                                  <wp:effectExtent l="0" t="0" r="0" b="0"/>
                                  <wp:docPr id="3" name="Picture 3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58640" cy="5830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2DED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.2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F8f5RfcAAAACA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2FD5CF93" w14:textId="77777777" w:rsidR="0061254D" w:rsidRDefault="0061254D" w:rsidP="0061254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Logging in to Epic</w:t>
                      </w:r>
                    </w:p>
                    <w:p w14:paraId="3B438A92" w14:textId="1F0F7A5C" w:rsidR="0061254D" w:rsidRPr="0061254D" w:rsidRDefault="0061254D" w:rsidP="0061254D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0D84B9" wp14:editId="30A98C38">
                            <wp:extent cx="5658640" cy="5830114"/>
                            <wp:effectExtent l="0" t="0" r="0" b="0"/>
                            <wp:docPr id="3" name="Picture 3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58640" cy="58301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0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4D"/>
    <w:rsid w:val="00304E84"/>
    <w:rsid w:val="0061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3AC1"/>
  <w15:chartTrackingRefBased/>
  <w15:docId w15:val="{F4FF599C-B693-44DA-8A6A-D7E25786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Paula (ASD-N)</dc:creator>
  <cp:keywords/>
  <dc:description/>
  <cp:lastModifiedBy>Chapman, Paula (ASD-N)</cp:lastModifiedBy>
  <cp:revision>1</cp:revision>
  <dcterms:created xsi:type="dcterms:W3CDTF">2021-11-08T15:44:00Z</dcterms:created>
  <dcterms:modified xsi:type="dcterms:W3CDTF">2021-11-08T15:47:00Z</dcterms:modified>
</cp:coreProperties>
</file>