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78C3" w14:textId="44DD6035" w:rsidR="009E2BC4" w:rsidRDefault="00AA0681" w:rsidP="00AA068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55313" wp14:editId="2711FDF8">
                <wp:simplePos x="0" y="0"/>
                <wp:positionH relativeFrom="margin">
                  <wp:align>center</wp:align>
                </wp:positionH>
                <wp:positionV relativeFrom="paragraph">
                  <wp:posOffset>3933825</wp:posOffset>
                </wp:positionV>
                <wp:extent cx="7124700" cy="1828800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C5955B" w14:textId="77777777" w:rsidR="00AA0681" w:rsidRDefault="00AA0681" w:rsidP="00AA0681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number can the ghost be?</w:t>
                            </w:r>
                          </w:p>
                          <w:p w14:paraId="6202A42D" w14:textId="574ADBAE" w:rsidR="00AA0681" w:rsidRDefault="00AA0681" w:rsidP="00AA0681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</w:t>
                            </w:r>
                            <w:r w:rsidR="00D47A5B"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umber could the witch be? </w:t>
                            </w:r>
                          </w:p>
                          <w:p w14:paraId="558611D9" w14:textId="0B377053" w:rsidR="00AA0681" w:rsidRPr="00AA0681" w:rsidRDefault="00AA0681" w:rsidP="00AA0681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number is the purple spider?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7553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09.75pt;width:561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" filled="f" stroked="f">
                <v:textbox style="mso-fit-shape-to-text:t">
                  <w:txbxContent>
                    <w:p w14:paraId="1FC5955B" w14:textId="77777777" w:rsidR="00AA0681" w:rsidRDefault="00AA0681" w:rsidP="00AA0681">
                      <w:pPr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number can the ghost be?</w:t>
                      </w:r>
                    </w:p>
                    <w:p w14:paraId="6202A42D" w14:textId="574ADBAE" w:rsidR="00AA0681" w:rsidRDefault="00AA0681" w:rsidP="00AA0681">
                      <w:pPr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</w:t>
                      </w:r>
                      <w:r w:rsidR="00D47A5B"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umber could the witch be? </w:t>
                      </w:r>
                    </w:p>
                    <w:p w14:paraId="558611D9" w14:textId="0B377053" w:rsidR="00AA0681" w:rsidRPr="00AA0681" w:rsidRDefault="00AA0681" w:rsidP="00AA0681">
                      <w:pPr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number is the purple spider?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51BD8E8" wp14:editId="39ED3BD9">
            <wp:extent cx="4600575" cy="3609975"/>
            <wp:effectExtent l="0" t="0" r="9525" b="9525"/>
            <wp:docPr id="4" name="Picture 4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2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81"/>
    <w:rsid w:val="009E2BC4"/>
    <w:rsid w:val="00AA0681"/>
    <w:rsid w:val="00D4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9223A"/>
  <w15:chartTrackingRefBased/>
  <w15:docId w15:val="{81FC6E2D-3507-4D4F-839B-AAA5578B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Paula (ASD-N)</dc:creator>
  <cp:keywords/>
  <dc:description/>
  <cp:lastModifiedBy>Chapman, Paula (ASD-N)</cp:lastModifiedBy>
  <cp:revision>2</cp:revision>
  <dcterms:created xsi:type="dcterms:W3CDTF">2021-11-02T01:04:00Z</dcterms:created>
  <dcterms:modified xsi:type="dcterms:W3CDTF">2021-11-02T01:13:00Z</dcterms:modified>
</cp:coreProperties>
</file>