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69FB" w14:textId="3C772366" w:rsidR="00C00A2E" w:rsidRDefault="00C00A2E" w:rsidP="00865CB7">
      <w:r>
        <w:t xml:space="preserve">November </w:t>
      </w:r>
      <w:r w:rsidR="00F2679D">
        <w:t>8</w:t>
      </w:r>
      <w:r w:rsidRPr="00C00A2E">
        <w:rPr>
          <w:vertAlign w:val="superscript"/>
        </w:rPr>
        <w:t>th</w:t>
      </w:r>
      <w:r>
        <w:t>, 2021</w:t>
      </w:r>
    </w:p>
    <w:p w14:paraId="76CDF0E1" w14:textId="737E9B6C" w:rsidR="00865CB7" w:rsidRDefault="00C00A2E" w:rsidP="00865CB7">
      <w:r>
        <w:t>Good morning,</w:t>
      </w:r>
    </w:p>
    <w:p w14:paraId="483A72C7" w14:textId="4B1081E9" w:rsidR="00C00A2E" w:rsidRDefault="00C00A2E" w:rsidP="00865CB7">
      <w:r>
        <w:t>Today’s home learning plan is as follows:</w:t>
      </w:r>
    </w:p>
    <w:p w14:paraId="53549E30" w14:textId="01410821" w:rsidR="00C00A2E" w:rsidRDefault="00C00A2E" w:rsidP="00865CB7">
      <w:r w:rsidRPr="00C00A2E">
        <w:rPr>
          <w:b/>
          <w:bCs/>
          <w:u w:val="single"/>
        </w:rPr>
        <w:t>Literacy: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</w:t>
      </w:r>
      <w:r w:rsidRPr="00B23237">
        <w:rPr>
          <w:b/>
          <w:bCs/>
        </w:rPr>
        <w:t>Read</w:t>
      </w:r>
      <w:r>
        <w:t xml:space="preserve"> for 20 minutes or go on Epic and listen to some stories</w:t>
      </w:r>
    </w:p>
    <w:p w14:paraId="143DFC87" w14:textId="61C45816" w:rsidR="00C00A2E" w:rsidRDefault="00C00A2E" w:rsidP="00865CB7">
      <w:r>
        <w:tab/>
        <w:t xml:space="preserve">    </w:t>
      </w:r>
      <w:r w:rsidRPr="00B23237">
        <w:rPr>
          <w:b/>
          <w:bCs/>
        </w:rPr>
        <w:t>Word Work:</w:t>
      </w:r>
      <w:r>
        <w:t xml:space="preserve">  </w:t>
      </w:r>
      <w:r w:rsidR="00621709">
        <w:t>Play “Roll and Read” short “a” words that I attached as a document.</w:t>
      </w:r>
    </w:p>
    <w:p w14:paraId="0C42F69C" w14:textId="6D9DCB61" w:rsidR="00B23237" w:rsidRDefault="00B23237" w:rsidP="00865CB7">
      <w:r>
        <w:tab/>
        <w:t xml:space="preserve">   </w:t>
      </w:r>
      <w:r w:rsidRPr="00B23237">
        <w:rPr>
          <w:b/>
          <w:bCs/>
        </w:rPr>
        <w:t xml:space="preserve"> Writing</w:t>
      </w:r>
      <w:r>
        <w:rPr>
          <w:b/>
          <w:bCs/>
        </w:rPr>
        <w:t xml:space="preserve">:  </w:t>
      </w:r>
      <w:r>
        <w:t>Please see the</w:t>
      </w:r>
      <w:r w:rsidRPr="00C540DD">
        <w:rPr>
          <w:b/>
          <w:bCs/>
          <w:u w:val="single"/>
        </w:rPr>
        <w:t xml:space="preserve"> video</w:t>
      </w:r>
      <w:r>
        <w:t xml:space="preserve"> </w:t>
      </w:r>
      <w:r w:rsidR="00C540DD">
        <w:t xml:space="preserve">I posted </w:t>
      </w:r>
      <w:r>
        <w:t xml:space="preserve">for your writing assignment today.  You will be </w:t>
      </w:r>
      <w:r w:rsidR="00F2679D">
        <w:t xml:space="preserve">writing a lead that hooks your reader and starting your story. </w:t>
      </w:r>
    </w:p>
    <w:p w14:paraId="7E2983FA" w14:textId="19B91777" w:rsidR="00B23237" w:rsidRDefault="00B23237" w:rsidP="00865CB7"/>
    <w:p w14:paraId="130120BF" w14:textId="38471744" w:rsidR="00071A07" w:rsidRDefault="00B23237" w:rsidP="00A63CA8">
      <w:r w:rsidRPr="00B23237">
        <w:rPr>
          <w:b/>
          <w:bCs/>
          <w:u w:val="single"/>
        </w:rPr>
        <w:t>Math</w:t>
      </w:r>
      <w:r>
        <w:rPr>
          <w:b/>
          <w:bCs/>
          <w:u w:val="single"/>
        </w:rPr>
        <w:t>:</w:t>
      </w:r>
      <w:r>
        <w:t xml:space="preserve">  </w:t>
      </w:r>
      <w:r w:rsidR="00621709">
        <w:t>Play the addition Tic Tac Toe that I have attached as a document</w:t>
      </w:r>
    </w:p>
    <w:p w14:paraId="1A5464A5" w14:textId="3963F948" w:rsidR="00621709" w:rsidRDefault="00621709" w:rsidP="00A63CA8">
      <w:r>
        <w:t xml:space="preserve">             Practice making ten</w:t>
      </w:r>
    </w:p>
    <w:p w14:paraId="4B5EFEEB" w14:textId="6A825FE2" w:rsidR="00621709" w:rsidRDefault="00621709" w:rsidP="00A63CA8">
      <w:r>
        <w:t xml:space="preserve">             Go on Dreambox for 15-20 minutes</w:t>
      </w:r>
    </w:p>
    <w:p w14:paraId="01A687F7" w14:textId="6CBACBB8" w:rsidR="00071A07" w:rsidRDefault="00071A07" w:rsidP="00071A07"/>
    <w:p w14:paraId="55264C80" w14:textId="23831659" w:rsidR="00071A07" w:rsidRPr="005F0CF3" w:rsidRDefault="00071A07" w:rsidP="00071A07">
      <w:r>
        <w:t>Happy Learning!</w:t>
      </w:r>
    </w:p>
    <w:p w14:paraId="41CDD5F2" w14:textId="77777777" w:rsidR="00071A07" w:rsidRDefault="00071A07" w:rsidP="00071A07"/>
    <w:p w14:paraId="479C57DB" w14:textId="77777777" w:rsidR="00865CB7" w:rsidRDefault="00865CB7" w:rsidP="00865CB7"/>
    <w:p w14:paraId="5186636C" w14:textId="77777777" w:rsidR="00865CB7" w:rsidRDefault="00865CB7" w:rsidP="00865CB7"/>
    <w:p w14:paraId="05134B5F" w14:textId="5C638525" w:rsidR="00DE3ABA" w:rsidRDefault="00DE3ABA"/>
    <w:sectPr w:rsidR="00DE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CB7"/>
    <w:rsid w:val="00071A07"/>
    <w:rsid w:val="005C38B9"/>
    <w:rsid w:val="00621709"/>
    <w:rsid w:val="006749AF"/>
    <w:rsid w:val="006B667A"/>
    <w:rsid w:val="00865CB7"/>
    <w:rsid w:val="00A63CA8"/>
    <w:rsid w:val="00B23237"/>
    <w:rsid w:val="00C00A2E"/>
    <w:rsid w:val="00C540DD"/>
    <w:rsid w:val="00DE3ABA"/>
    <w:rsid w:val="00F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1988"/>
  <w15:docId w15:val="{B09FD62D-076E-467A-A582-B761E3D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Celina (ASD-N)</dc:creator>
  <cp:keywords/>
  <dc:description/>
  <cp:lastModifiedBy>Knowles, Celina (ASD-N)</cp:lastModifiedBy>
  <cp:revision>2</cp:revision>
  <dcterms:created xsi:type="dcterms:W3CDTF">2021-11-05T16:55:00Z</dcterms:created>
  <dcterms:modified xsi:type="dcterms:W3CDTF">2021-11-06T16:15:00Z</dcterms:modified>
</cp:coreProperties>
</file>