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69FB" w14:textId="6D5337F5" w:rsidR="00C00A2E" w:rsidRDefault="00C00A2E" w:rsidP="00865CB7">
      <w:r>
        <w:t xml:space="preserve">November </w:t>
      </w:r>
      <w:r w:rsidR="00C00555">
        <w:t>9</w:t>
      </w:r>
      <w:r w:rsidRPr="00C00A2E">
        <w:rPr>
          <w:vertAlign w:val="superscript"/>
        </w:rPr>
        <w:t>th</w:t>
      </w:r>
      <w:r>
        <w:t>, 2021</w:t>
      </w:r>
    </w:p>
    <w:p w14:paraId="76CDF0E1" w14:textId="737E9B6C" w:rsidR="00865CB7" w:rsidRDefault="00C00A2E" w:rsidP="00865CB7">
      <w:r>
        <w:t>Good morning,</w:t>
      </w:r>
    </w:p>
    <w:p w14:paraId="483A72C7" w14:textId="4B1081E9" w:rsidR="00C00A2E" w:rsidRDefault="00C00A2E" w:rsidP="00865CB7">
      <w:r>
        <w:t>Today’s home learning plan is as follows:</w:t>
      </w:r>
    </w:p>
    <w:p w14:paraId="53549E30" w14:textId="01410821" w:rsidR="00C00A2E" w:rsidRDefault="00C00A2E" w:rsidP="00865CB7">
      <w:r w:rsidRPr="00C00A2E">
        <w:rPr>
          <w:b/>
          <w:bCs/>
          <w:u w:val="single"/>
        </w:rPr>
        <w:t>Literacy:</w:t>
      </w:r>
      <w:r>
        <w:rPr>
          <w:b/>
          <w:bCs/>
          <w:u w:val="single"/>
        </w:rPr>
        <w:t xml:space="preserve"> </w:t>
      </w:r>
      <w:r>
        <w:rPr>
          <w:u w:val="single"/>
        </w:rPr>
        <w:t xml:space="preserve"> </w:t>
      </w:r>
      <w:r>
        <w:t xml:space="preserve"> </w:t>
      </w:r>
      <w:r w:rsidRPr="00B23237">
        <w:rPr>
          <w:b/>
          <w:bCs/>
        </w:rPr>
        <w:t>Read</w:t>
      </w:r>
      <w:r>
        <w:t xml:space="preserve"> for 20 minutes or go on Epic and listen to some stories</w:t>
      </w:r>
    </w:p>
    <w:p w14:paraId="143DFC87" w14:textId="3CE2503A" w:rsidR="00C00A2E" w:rsidRDefault="00C00A2E" w:rsidP="00865CB7">
      <w:r>
        <w:tab/>
        <w:t xml:space="preserve">    </w:t>
      </w:r>
      <w:r w:rsidRPr="00B23237">
        <w:rPr>
          <w:b/>
          <w:bCs/>
        </w:rPr>
        <w:t>Word Work:</w:t>
      </w:r>
      <w:r>
        <w:t xml:space="preserve">  </w:t>
      </w:r>
      <w:r w:rsidR="00C00555">
        <w:t>Squiggle Park. You need 3 stars to move on.</w:t>
      </w:r>
    </w:p>
    <w:p w14:paraId="0C42F69C" w14:textId="064E57CB" w:rsidR="00B23237" w:rsidRDefault="00B23237" w:rsidP="00865CB7">
      <w:r>
        <w:tab/>
        <w:t xml:space="preserve">   </w:t>
      </w:r>
      <w:r w:rsidRPr="00B23237">
        <w:rPr>
          <w:b/>
          <w:bCs/>
        </w:rPr>
        <w:t xml:space="preserve"> Writing</w:t>
      </w:r>
      <w:r>
        <w:rPr>
          <w:b/>
          <w:bCs/>
        </w:rPr>
        <w:t xml:space="preserve">:  </w:t>
      </w:r>
      <w:r>
        <w:t>Please see the</w:t>
      </w:r>
      <w:r w:rsidRPr="00C540DD">
        <w:rPr>
          <w:b/>
          <w:bCs/>
          <w:u w:val="single"/>
        </w:rPr>
        <w:t xml:space="preserve"> video</w:t>
      </w:r>
      <w:r>
        <w:t xml:space="preserve"> </w:t>
      </w:r>
      <w:r w:rsidR="00C540DD">
        <w:t xml:space="preserve">I posted </w:t>
      </w:r>
      <w:r>
        <w:t xml:space="preserve">for your writing assignment today.  You will be </w:t>
      </w:r>
      <w:r w:rsidR="00F2679D">
        <w:t xml:space="preserve">writing </w:t>
      </w:r>
      <w:r w:rsidR="00C00555">
        <w:t>adding a few details to help your reader imagine your story</w:t>
      </w:r>
      <w:r w:rsidR="00F2679D">
        <w:t xml:space="preserve">. </w:t>
      </w:r>
    </w:p>
    <w:p w14:paraId="068ABC40" w14:textId="13648AE4" w:rsidR="001F65C1" w:rsidRDefault="001F65C1" w:rsidP="00865CB7"/>
    <w:p w14:paraId="133103AE" w14:textId="74E2F509" w:rsidR="001F65C1" w:rsidRDefault="001F65C1" w:rsidP="00865CB7">
      <w:r>
        <w:t xml:space="preserve">I have also posted a wonderful video with reading strategies that was made by Mr. M.  Take a look at it with your child.  Do not follow his Epic class code, just a reminder that our class code for Epic is </w:t>
      </w:r>
      <w:r w:rsidRPr="001F65C1">
        <w:rPr>
          <w:b/>
          <w:bCs/>
        </w:rPr>
        <w:t>sqs2323</w:t>
      </w:r>
    </w:p>
    <w:p w14:paraId="7E2983FA" w14:textId="19B91777" w:rsidR="00B23237" w:rsidRDefault="00B23237" w:rsidP="00865CB7"/>
    <w:p w14:paraId="213FC2DF" w14:textId="5D1494CA" w:rsidR="00C00555" w:rsidRDefault="00B23237" w:rsidP="00A63CA8">
      <w:r w:rsidRPr="00B23237">
        <w:rPr>
          <w:b/>
          <w:bCs/>
          <w:u w:val="single"/>
        </w:rPr>
        <w:t>Math</w:t>
      </w:r>
      <w:r>
        <w:rPr>
          <w:b/>
          <w:bCs/>
          <w:u w:val="single"/>
        </w:rPr>
        <w:t>:</w:t>
      </w:r>
      <w:r>
        <w:t xml:space="preserve"> </w:t>
      </w:r>
      <w:r w:rsidR="00C00555">
        <w:t xml:space="preserve"> Gather items like macaroni, puzzle pieces, any items and group them into 5s.  Practice skip counting by 5s.  Practice your skip counting by 2s as well, this time going forward and backwards.</w:t>
      </w:r>
    </w:p>
    <w:p w14:paraId="799CFC65" w14:textId="21E1A660" w:rsidR="00E254F8" w:rsidRDefault="00E254F8" w:rsidP="00A63CA8">
      <w:r>
        <w:t>Do the skip counting by 2s dot to dot that I will attach and the domino addition as well.</w:t>
      </w:r>
    </w:p>
    <w:p w14:paraId="4B5EFEEB" w14:textId="6778370B" w:rsidR="00621709" w:rsidRDefault="00621709" w:rsidP="00A63CA8">
      <w:r>
        <w:t>Go on Dreambox for 15-20 minutes</w:t>
      </w:r>
    </w:p>
    <w:p w14:paraId="01A687F7" w14:textId="6CBACBB8" w:rsidR="00071A07" w:rsidRDefault="00071A07" w:rsidP="00071A07"/>
    <w:p w14:paraId="55264C80" w14:textId="23831659" w:rsidR="00071A07" w:rsidRPr="005F0CF3" w:rsidRDefault="00071A07" w:rsidP="00071A07">
      <w:r>
        <w:t>Happy Learning!</w:t>
      </w:r>
    </w:p>
    <w:p w14:paraId="41CDD5F2" w14:textId="77777777" w:rsidR="00071A07" w:rsidRDefault="00071A07" w:rsidP="00071A07"/>
    <w:p w14:paraId="479C57DB" w14:textId="77777777" w:rsidR="00865CB7" w:rsidRDefault="00865CB7" w:rsidP="00865CB7"/>
    <w:p w14:paraId="5186636C" w14:textId="77777777" w:rsidR="00865CB7" w:rsidRDefault="00865CB7" w:rsidP="00865CB7"/>
    <w:p w14:paraId="05134B5F" w14:textId="5C638525" w:rsidR="00DE3ABA" w:rsidRDefault="00DE3ABA"/>
    <w:sectPr w:rsidR="00DE3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5CB7"/>
    <w:rsid w:val="00071A07"/>
    <w:rsid w:val="001F65C1"/>
    <w:rsid w:val="005C38B9"/>
    <w:rsid w:val="00621709"/>
    <w:rsid w:val="006749AF"/>
    <w:rsid w:val="006B667A"/>
    <w:rsid w:val="00865CB7"/>
    <w:rsid w:val="00A63CA8"/>
    <w:rsid w:val="00B23237"/>
    <w:rsid w:val="00C00555"/>
    <w:rsid w:val="00C00A2E"/>
    <w:rsid w:val="00C540DD"/>
    <w:rsid w:val="00DE3ABA"/>
    <w:rsid w:val="00E254F8"/>
    <w:rsid w:val="00F2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1988"/>
  <w15:docId w15:val="{B09FD62D-076E-467A-A582-B761E3D5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 Celina (ASD-N)</dc:creator>
  <cp:keywords/>
  <dc:description/>
  <cp:lastModifiedBy>Knowles, Celina (ASD-N)</cp:lastModifiedBy>
  <cp:revision>4</cp:revision>
  <dcterms:created xsi:type="dcterms:W3CDTF">2021-11-08T15:23:00Z</dcterms:created>
  <dcterms:modified xsi:type="dcterms:W3CDTF">2021-11-09T12:08:00Z</dcterms:modified>
</cp:coreProperties>
</file>