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95"/>
        <w:gridCol w:w="2250"/>
        <w:gridCol w:w="5040"/>
      </w:tblGrid>
      <w:tr w:rsidR="00980157" w:rsidRPr="00E767D6" w14:paraId="7EAB1260" w14:textId="77777777" w:rsidTr="00980157">
        <w:trPr>
          <w:trHeight w:val="488"/>
        </w:trPr>
        <w:tc>
          <w:tcPr>
            <w:tcW w:w="2695" w:type="dxa"/>
            <w:shd w:val="clear" w:color="auto" w:fill="BDD6EE" w:themeFill="accent5" w:themeFillTint="66"/>
          </w:tcPr>
          <w:p w14:paraId="1A81E393" w14:textId="77777777" w:rsidR="00980157" w:rsidRP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</w:pPr>
            <w:r w:rsidRPr="00980157"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  <w:t>Item</w:t>
            </w:r>
          </w:p>
        </w:tc>
        <w:tc>
          <w:tcPr>
            <w:tcW w:w="2250" w:type="dxa"/>
            <w:shd w:val="clear" w:color="auto" w:fill="BDD6EE" w:themeFill="accent5" w:themeFillTint="66"/>
          </w:tcPr>
          <w:p w14:paraId="04042FEF" w14:textId="77777777" w:rsidR="00980157" w:rsidRP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</w:pPr>
            <w:r w:rsidRPr="00980157"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  <w:t>Number of items</w:t>
            </w:r>
          </w:p>
        </w:tc>
        <w:tc>
          <w:tcPr>
            <w:tcW w:w="5040" w:type="dxa"/>
            <w:shd w:val="clear" w:color="auto" w:fill="BDD6EE" w:themeFill="accent5" w:themeFillTint="66"/>
          </w:tcPr>
          <w:p w14:paraId="01CDA528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</w:pPr>
            <w:r w:rsidRPr="00980157"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  <w:t>Tens and ones</w:t>
            </w:r>
          </w:p>
          <w:p w14:paraId="2FAF99C6" w14:textId="78369516" w:rsidR="00980157" w:rsidRP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</w:pPr>
            <w:r>
              <w:rPr>
                <w:rFonts w:ascii="Kristen ITC" w:eastAsia="MS Mincho" w:hAnsi="Kristen ITC" w:cs="Arial"/>
                <w:sz w:val="36"/>
                <w:szCs w:val="36"/>
                <w:lang w:eastAsia="ja-JP"/>
              </w:rPr>
              <w:t xml:space="preserve">(Draw it if you can!) </w:t>
            </w:r>
          </w:p>
        </w:tc>
      </w:tr>
      <w:tr w:rsidR="00980157" w:rsidRPr="00E767D6" w14:paraId="6D3EC945" w14:textId="77777777" w:rsidTr="00980157">
        <w:trPr>
          <w:trHeight w:val="488"/>
        </w:trPr>
        <w:tc>
          <w:tcPr>
            <w:tcW w:w="2695" w:type="dxa"/>
          </w:tcPr>
          <w:p w14:paraId="0F09688C" w14:textId="62852CA8" w:rsidR="00980157" w:rsidRDefault="00980157" w:rsidP="00980157">
            <w:pPr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  <w:r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  <w:t>(Example)</w:t>
            </w:r>
          </w:p>
          <w:p w14:paraId="03ECD7BA" w14:textId="4E9C703A" w:rsidR="00980157" w:rsidRPr="00980157" w:rsidRDefault="00980157" w:rsidP="00980157">
            <w:pPr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  <w:r w:rsidRPr="00980157"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  <w:t>Toothpicks</w:t>
            </w:r>
          </w:p>
          <w:p w14:paraId="301CAEF2" w14:textId="77777777" w:rsidR="00980157" w:rsidRPr="00E767D6" w:rsidRDefault="00980157" w:rsidP="00BE7E6D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50" w:type="dxa"/>
          </w:tcPr>
          <w:p w14:paraId="51CFAAD2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lang w:eastAsia="ja-JP"/>
              </w:rPr>
            </w:pPr>
          </w:p>
          <w:p w14:paraId="5770527A" w14:textId="76FC8D8F" w:rsidR="00980157" w:rsidRP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56"/>
                <w:szCs w:val="56"/>
                <w:lang w:eastAsia="ja-JP"/>
              </w:rPr>
            </w:pPr>
            <w:r w:rsidRPr="00980157">
              <w:rPr>
                <w:rFonts w:ascii="Avenir Next LT Pro" w:eastAsia="MS Mincho" w:hAnsi="Avenir Next LT Pro" w:cs="Arial"/>
                <w:sz w:val="56"/>
                <w:szCs w:val="56"/>
                <w:lang w:eastAsia="ja-JP"/>
              </w:rPr>
              <w:t>37</w:t>
            </w:r>
          </w:p>
        </w:tc>
        <w:tc>
          <w:tcPr>
            <w:tcW w:w="5040" w:type="dxa"/>
          </w:tcPr>
          <w:p w14:paraId="0B1906FD" w14:textId="26B68043" w:rsidR="00980157" w:rsidRPr="00980157" w:rsidRDefault="00980157" w:rsidP="00980157">
            <w:pPr>
              <w:tabs>
                <w:tab w:val="center" w:pos="1098"/>
              </w:tabs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  <w:r w:rsidRPr="00980157"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  <w:t>Tens           Ones</w:t>
            </w:r>
          </w:p>
          <w:p w14:paraId="5A2DC444" w14:textId="6D954CA6" w:rsidR="00980157" w:rsidRDefault="00980157" w:rsidP="00BE7E6D">
            <w:pPr>
              <w:tabs>
                <w:tab w:val="center" w:pos="1098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48"/>
                <w:szCs w:val="48"/>
                <w:lang w:eastAsia="ja-JP"/>
              </w:rPr>
            </w:pPr>
            <w:r w:rsidRPr="00980157">
              <w:rPr>
                <w:rFonts w:ascii="Arial" w:eastAsia="MS Mincho" w:hAnsi="Arial" w:cs="Arial"/>
                <w:sz w:val="48"/>
                <w:szCs w:val="48"/>
                <w:lang w:eastAsia="ja-JP"/>
              </w:rPr>
              <w:t xml:space="preserve">   </w:t>
            </w:r>
            <w:r w:rsidRPr="00980157">
              <w:rPr>
                <w:rFonts w:ascii="Arial" w:eastAsia="MS Mincho" w:hAnsi="Arial" w:cs="Arial"/>
                <w:sz w:val="48"/>
                <w:szCs w:val="48"/>
                <w:lang w:eastAsia="ja-JP"/>
              </w:rPr>
              <w:t xml:space="preserve">     </w:t>
            </w:r>
            <w:r w:rsidRPr="00980157">
              <w:rPr>
                <w:rFonts w:ascii="Arial" w:eastAsia="MS Mincho" w:hAnsi="Arial" w:cs="Arial"/>
                <w:sz w:val="48"/>
                <w:szCs w:val="48"/>
                <w:lang w:eastAsia="ja-JP"/>
              </w:rPr>
              <w:t xml:space="preserve">3            </w:t>
            </w:r>
            <w:r w:rsidRPr="00980157">
              <w:rPr>
                <w:rFonts w:ascii="Arial" w:eastAsia="MS Mincho" w:hAnsi="Arial" w:cs="Arial"/>
                <w:sz w:val="48"/>
                <w:szCs w:val="48"/>
                <w:lang w:eastAsia="ja-JP"/>
              </w:rPr>
              <w:t xml:space="preserve">   </w:t>
            </w:r>
            <w:r w:rsidRPr="00980157">
              <w:rPr>
                <w:rFonts w:ascii="Arial" w:eastAsia="MS Mincho" w:hAnsi="Arial" w:cs="Arial"/>
                <w:sz w:val="48"/>
                <w:szCs w:val="48"/>
                <w:lang w:eastAsia="ja-JP"/>
              </w:rPr>
              <w:t>7</w:t>
            </w:r>
          </w:p>
          <w:p w14:paraId="4768AB4D" w14:textId="3354F442" w:rsidR="00980157" w:rsidRDefault="00980157" w:rsidP="00BE7E6D">
            <w:pPr>
              <w:tabs>
                <w:tab w:val="center" w:pos="1098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48"/>
                <w:szCs w:val="48"/>
                <w:lang w:eastAsia="ja-JP"/>
              </w:rPr>
            </w:pP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C3334" wp14:editId="104A068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309246</wp:posOffset>
                      </wp:positionV>
                      <wp:extent cx="171450" cy="171450"/>
                      <wp:effectExtent l="0" t="0" r="19050" b="19050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D0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0" o:spid="_x0000_s1026" type="#_x0000_t109" style="position:absolute;margin-left:211.35pt;margin-top:24.3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" fillcolor="#4472c4" strokecolor="#2f528f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967D9C" wp14:editId="74AFB208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309245</wp:posOffset>
                      </wp:positionV>
                      <wp:extent cx="161925" cy="200025"/>
                      <wp:effectExtent l="0" t="0" r="2857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BB3EA" id="Flowchart: Process 6" o:spid="_x0000_s1026" type="#_x0000_t109" style="position:absolute;margin-left:182.85pt;margin-top:24.35pt;width:12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" fillcolor="#4472c4" strokecolor="#2f528f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CC47D" wp14:editId="4232309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309246</wp:posOffset>
                      </wp:positionV>
                      <wp:extent cx="152400" cy="19050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C5E81" id="Flowchart: Process 5" o:spid="_x0000_s1026" type="#_x0000_t109" style="position:absolute;margin-left:158.85pt;margin-top:24.3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DB898" wp14:editId="4606AE87">
                      <wp:simplePos x="0" y="0"/>
                      <wp:positionH relativeFrom="column">
                        <wp:posOffset>1664969</wp:posOffset>
                      </wp:positionH>
                      <wp:positionV relativeFrom="paragraph">
                        <wp:posOffset>318770</wp:posOffset>
                      </wp:positionV>
                      <wp:extent cx="161925" cy="18097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C283" id="Flowchart: Process 4" o:spid="_x0000_s1026" type="#_x0000_t109" style="position:absolute;margin-left:131.1pt;margin-top:25.1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" fillcolor="#4472c4 [3204]" strokecolor="#1f3763 [1604]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74E2D" wp14:editId="6582BEB2">
                      <wp:simplePos x="0" y="0"/>
                      <wp:positionH relativeFrom="column">
                        <wp:posOffset>340996</wp:posOffset>
                      </wp:positionH>
                      <wp:positionV relativeFrom="paragraph">
                        <wp:posOffset>299722</wp:posOffset>
                      </wp:positionV>
                      <wp:extent cx="1066164" cy="438150"/>
                      <wp:effectExtent l="0" t="0" r="0" b="0"/>
                      <wp:wrapNone/>
                      <wp:docPr id="1" name="Minus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164" cy="4381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DF73B" id="Minus Sign 1" o:spid="_x0000_s1026" style="position:absolute;margin-left:26.85pt;margin-top:23.6pt;width:83.95pt;height:34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164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" path="m141320,167549r783524,l924844,270601r-783524,l141320,167549xe" fillcolor="#4472c4" strokecolor="#2f528f" strokeweight="1pt">
                      <v:stroke joinstyle="miter"/>
                      <v:path arrowok="t" o:connecttype="custom" o:connectlocs="141320,167549;924844,167549;924844,270601;141320,270601;141320,167549" o:connectangles="0,0,0,0,0"/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B1541D" wp14:editId="6BB9C5A5">
                      <wp:simplePos x="0" y="0"/>
                      <wp:positionH relativeFrom="column">
                        <wp:posOffset>45879</wp:posOffset>
                      </wp:positionH>
                      <wp:positionV relativeFrom="paragraph">
                        <wp:posOffset>299881</wp:posOffset>
                      </wp:positionV>
                      <wp:extent cx="1066482" cy="438150"/>
                      <wp:effectExtent l="0" t="0" r="0" b="0"/>
                      <wp:wrapNone/>
                      <wp:docPr id="3" name="Minus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482" cy="4381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2EDB4" id="Minus Sign 3" o:spid="_x0000_s1026" style="position:absolute;margin-left:3.6pt;margin-top:23.6pt;width:83.95pt;height:34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482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" path="m141362,167549r783758,l925120,270601r-783758,l141362,167549xe" fillcolor="#4472c4" strokecolor="#2f528f" strokeweight="1pt">
                      <v:stroke joinstyle="miter"/>
                      <v:path arrowok="t" o:connecttype="custom" o:connectlocs="141362,167549;925120,167549;925120,270601;141362,270601;141362,167549" o:connectangles="0,0,0,0,0"/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EAB2B" wp14:editId="1B09C854">
                      <wp:simplePos x="0" y="0"/>
                      <wp:positionH relativeFrom="column">
                        <wp:posOffset>-287812</wp:posOffset>
                      </wp:positionH>
                      <wp:positionV relativeFrom="paragraph">
                        <wp:posOffset>299564</wp:posOffset>
                      </wp:positionV>
                      <wp:extent cx="1066480" cy="438150"/>
                      <wp:effectExtent l="0" t="0" r="0" b="0"/>
                      <wp:wrapNone/>
                      <wp:docPr id="2" name="Minus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480" cy="4381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22ED" id="Minus Sign 2" o:spid="_x0000_s1026" style="position:absolute;margin-left:-22.65pt;margin-top:23.6pt;width:83.95pt;height:3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48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" path="m141362,167549r783756,l925118,270601r-783756,l141362,167549xe" fillcolor="#4472c4" strokecolor="#2f528f" strokeweight="1pt">
                      <v:stroke joinstyle="miter"/>
                      <v:path arrowok="t" o:connecttype="custom" o:connectlocs="141362,167549;925118,167549;925118,270601;141362,270601;141362,167549" o:connectangles="0,0,0,0,0"/>
                    </v:shape>
                  </w:pict>
                </mc:Fallback>
              </mc:AlternateContent>
            </w:r>
          </w:p>
          <w:p w14:paraId="7FCAE459" w14:textId="06626EAF" w:rsidR="00980157" w:rsidRPr="00980157" w:rsidRDefault="00980157" w:rsidP="00BE7E6D">
            <w:pPr>
              <w:tabs>
                <w:tab w:val="center" w:pos="1098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48"/>
                <w:szCs w:val="48"/>
                <w:lang w:eastAsia="ja-JP"/>
              </w:rPr>
            </w:pP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B860FB" wp14:editId="09526F1E">
                      <wp:simplePos x="0" y="0"/>
                      <wp:positionH relativeFrom="column">
                        <wp:posOffset>1645921</wp:posOffset>
                      </wp:positionH>
                      <wp:positionV relativeFrom="paragraph">
                        <wp:posOffset>311150</wp:posOffset>
                      </wp:positionV>
                      <wp:extent cx="152400" cy="19050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EE4C" id="Flowchart: Process 7" o:spid="_x0000_s1026" type="#_x0000_t109" style="position:absolute;margin-left:129.6pt;margin-top:24.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4DCBF4" wp14:editId="678C712C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320675</wp:posOffset>
                      </wp:positionV>
                      <wp:extent cx="171450" cy="180975"/>
                      <wp:effectExtent l="0" t="0" r="19050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FF72F" id="Flowchart: Process 8" o:spid="_x0000_s1026" type="#_x0000_t109" style="position:absolute;margin-left:159.6pt;margin-top:25.25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" fillcolor="#4472c4" strokecolor="#2f528f" strokeweight="1pt"/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19304C" wp14:editId="0B751609">
                      <wp:simplePos x="0" y="0"/>
                      <wp:positionH relativeFrom="column">
                        <wp:posOffset>2369819</wp:posOffset>
                      </wp:positionH>
                      <wp:positionV relativeFrom="paragraph">
                        <wp:posOffset>320675</wp:posOffset>
                      </wp:positionV>
                      <wp:extent cx="161925" cy="180975"/>
                      <wp:effectExtent l="0" t="0" r="2857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A728" id="Flowchart: Process 9" o:spid="_x0000_s1026" type="#_x0000_t109" style="position:absolute;margin-left:186.6pt;margin-top:25.25pt;width:1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" fillcolor="#4472c4" strokecolor="#2f528f" strokeweight="1pt"/>
                  </w:pict>
                </mc:Fallback>
              </mc:AlternateContent>
            </w:r>
          </w:p>
          <w:p w14:paraId="28CF52ED" w14:textId="4BD9A4BD" w:rsidR="00980157" w:rsidRPr="00E767D6" w:rsidRDefault="00980157" w:rsidP="00BE7E6D">
            <w:pPr>
              <w:tabs>
                <w:tab w:val="center" w:pos="1098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lang w:eastAsia="ja-JP"/>
              </w:rPr>
            </w:pPr>
          </w:p>
          <w:p w14:paraId="34AD08FE" w14:textId="77777777" w:rsidR="00980157" w:rsidRPr="00E767D6" w:rsidRDefault="00980157" w:rsidP="00BE7E6D">
            <w:pPr>
              <w:tabs>
                <w:tab w:val="center" w:pos="1098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980157" w:rsidRPr="00E767D6" w14:paraId="4068F06A" w14:textId="77777777" w:rsidTr="00980157">
        <w:trPr>
          <w:trHeight w:val="488"/>
        </w:trPr>
        <w:tc>
          <w:tcPr>
            <w:tcW w:w="2695" w:type="dxa"/>
          </w:tcPr>
          <w:p w14:paraId="3306F12C" w14:textId="77777777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  <w:p w14:paraId="1DF024C5" w14:textId="7D153E60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  <w:tc>
          <w:tcPr>
            <w:tcW w:w="2250" w:type="dxa"/>
          </w:tcPr>
          <w:p w14:paraId="20BF6519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lang w:eastAsia="ja-JP"/>
              </w:rPr>
            </w:pPr>
          </w:p>
        </w:tc>
        <w:tc>
          <w:tcPr>
            <w:tcW w:w="5040" w:type="dxa"/>
          </w:tcPr>
          <w:p w14:paraId="69962727" w14:textId="77777777" w:rsidR="00980157" w:rsidRPr="00980157" w:rsidRDefault="00980157" w:rsidP="00980157">
            <w:pPr>
              <w:tabs>
                <w:tab w:val="center" w:pos="1098"/>
              </w:tabs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</w:tr>
      <w:tr w:rsidR="00980157" w:rsidRPr="00E767D6" w14:paraId="429CBF99" w14:textId="77777777" w:rsidTr="00980157">
        <w:trPr>
          <w:trHeight w:val="488"/>
        </w:trPr>
        <w:tc>
          <w:tcPr>
            <w:tcW w:w="2695" w:type="dxa"/>
          </w:tcPr>
          <w:p w14:paraId="4FF8DDA3" w14:textId="77777777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  <w:p w14:paraId="6CD66FE6" w14:textId="2C5EE80C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  <w:tc>
          <w:tcPr>
            <w:tcW w:w="2250" w:type="dxa"/>
          </w:tcPr>
          <w:p w14:paraId="798FB89F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lang w:eastAsia="ja-JP"/>
              </w:rPr>
            </w:pPr>
          </w:p>
        </w:tc>
        <w:tc>
          <w:tcPr>
            <w:tcW w:w="5040" w:type="dxa"/>
          </w:tcPr>
          <w:p w14:paraId="19AAA586" w14:textId="77777777" w:rsidR="00980157" w:rsidRPr="00980157" w:rsidRDefault="00980157" w:rsidP="00980157">
            <w:pPr>
              <w:tabs>
                <w:tab w:val="center" w:pos="1098"/>
              </w:tabs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</w:tr>
      <w:tr w:rsidR="00980157" w:rsidRPr="00E767D6" w14:paraId="6132CD26" w14:textId="77777777" w:rsidTr="00980157">
        <w:trPr>
          <w:trHeight w:val="488"/>
        </w:trPr>
        <w:tc>
          <w:tcPr>
            <w:tcW w:w="2695" w:type="dxa"/>
          </w:tcPr>
          <w:p w14:paraId="6C66D014" w14:textId="77777777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  <w:p w14:paraId="43CEEA16" w14:textId="195BA8C8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  <w:tc>
          <w:tcPr>
            <w:tcW w:w="2250" w:type="dxa"/>
          </w:tcPr>
          <w:p w14:paraId="73F738FD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lang w:eastAsia="ja-JP"/>
              </w:rPr>
            </w:pPr>
          </w:p>
        </w:tc>
        <w:tc>
          <w:tcPr>
            <w:tcW w:w="5040" w:type="dxa"/>
          </w:tcPr>
          <w:p w14:paraId="6E522A6F" w14:textId="77777777" w:rsidR="00980157" w:rsidRPr="00980157" w:rsidRDefault="00980157" w:rsidP="00980157">
            <w:pPr>
              <w:tabs>
                <w:tab w:val="center" w:pos="1098"/>
              </w:tabs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</w:tr>
      <w:tr w:rsidR="00980157" w:rsidRPr="00E767D6" w14:paraId="7AAA94A4" w14:textId="77777777" w:rsidTr="00980157">
        <w:trPr>
          <w:trHeight w:val="488"/>
        </w:trPr>
        <w:tc>
          <w:tcPr>
            <w:tcW w:w="2695" w:type="dxa"/>
          </w:tcPr>
          <w:p w14:paraId="016B5EDE" w14:textId="77777777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  <w:p w14:paraId="607EC6CE" w14:textId="3F497DC9" w:rsidR="00980157" w:rsidRDefault="00980157" w:rsidP="00BE7E6D">
            <w:pPr>
              <w:autoSpaceDE w:val="0"/>
              <w:autoSpaceDN w:val="0"/>
              <w:adjustRightInd w:val="0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  <w:tc>
          <w:tcPr>
            <w:tcW w:w="2250" w:type="dxa"/>
          </w:tcPr>
          <w:p w14:paraId="7A9DAA31" w14:textId="77777777" w:rsidR="00980157" w:rsidRDefault="00980157" w:rsidP="00BE7E6D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28"/>
                <w:lang w:eastAsia="ja-JP"/>
              </w:rPr>
            </w:pPr>
          </w:p>
        </w:tc>
        <w:tc>
          <w:tcPr>
            <w:tcW w:w="5040" w:type="dxa"/>
          </w:tcPr>
          <w:p w14:paraId="0D972672" w14:textId="77777777" w:rsidR="00980157" w:rsidRPr="00980157" w:rsidRDefault="00980157" w:rsidP="00980157">
            <w:pPr>
              <w:tabs>
                <w:tab w:val="center" w:pos="1098"/>
              </w:tabs>
              <w:autoSpaceDE w:val="0"/>
              <w:autoSpaceDN w:val="0"/>
              <w:adjustRightInd w:val="0"/>
              <w:jc w:val="center"/>
              <w:rPr>
                <w:rFonts w:ascii="Avenir Next LT Pro" w:eastAsia="MS Mincho" w:hAnsi="Avenir Next LT Pro" w:cs="Arial"/>
                <w:sz w:val="36"/>
                <w:szCs w:val="36"/>
                <w:lang w:eastAsia="ja-JP"/>
              </w:rPr>
            </w:pPr>
          </w:p>
        </w:tc>
      </w:tr>
    </w:tbl>
    <w:p w14:paraId="5A33C131" w14:textId="77777777" w:rsidR="00D62636" w:rsidRDefault="00D62636"/>
    <w:sectPr w:rsidR="00D6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57"/>
    <w:rsid w:val="00980157"/>
    <w:rsid w:val="00D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C6BE"/>
  <w15:chartTrackingRefBased/>
  <w15:docId w15:val="{7F591A29-46E7-4980-8CF3-9793E4E7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2021-11-02T21:52:00Z</dcterms:created>
  <dcterms:modified xsi:type="dcterms:W3CDTF">2021-11-02T22:03:00Z</dcterms:modified>
</cp:coreProperties>
</file>