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05C3" w14:textId="095A0053" w:rsidR="00E70876" w:rsidRDefault="00E7087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EC95B" wp14:editId="6657A76B">
                <wp:simplePos x="0" y="0"/>
                <wp:positionH relativeFrom="column">
                  <wp:posOffset>3019425</wp:posOffset>
                </wp:positionH>
                <wp:positionV relativeFrom="paragraph">
                  <wp:posOffset>866775</wp:posOffset>
                </wp:positionV>
                <wp:extent cx="3276600" cy="3276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43217D" w14:textId="77777777" w:rsidR="00E70876" w:rsidRDefault="00E70876" w:rsidP="00E7087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Sample Balance </w:t>
                            </w:r>
                          </w:p>
                          <w:p w14:paraId="4A20B765" w14:textId="4597EBF0" w:rsidR="00E70876" w:rsidRDefault="00E70876" w:rsidP="00E7087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Scales to </w:t>
                            </w:r>
                          </w:p>
                          <w:p w14:paraId="2211CCF3" w14:textId="58E692BC" w:rsidR="00E70876" w:rsidRPr="00E70876" w:rsidRDefault="00E70876" w:rsidP="00E7087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EC9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7.75pt;margin-top:68.25pt;width:258pt;height:25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" filled="f" stroked="f">
                <v:fill o:detectmouseclick="t"/>
                <v:textbox style="mso-fit-shape-to-text:t">
                  <w:txbxContent>
                    <w:p w14:paraId="7043217D" w14:textId="77777777" w:rsidR="00E70876" w:rsidRDefault="00E70876" w:rsidP="00E7087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Sample Balance </w:t>
                      </w:r>
                    </w:p>
                    <w:p w14:paraId="4A20B765" w14:textId="4597EBF0" w:rsidR="00E70876" w:rsidRDefault="00E70876" w:rsidP="00E7087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Scales to </w:t>
                      </w:r>
                    </w:p>
                    <w:p w14:paraId="2211CCF3" w14:textId="58E692BC" w:rsidR="00E70876" w:rsidRPr="00E70876" w:rsidRDefault="00E70876" w:rsidP="00E7087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at Home</w:t>
                      </w:r>
                    </w:p>
                  </w:txbxContent>
                </v:textbox>
              </v:shape>
            </w:pict>
          </mc:Fallback>
        </mc:AlternateContent>
      </w:r>
      <w:r w:rsidR="00461C3B">
        <w:rPr>
          <w:noProof/>
        </w:rPr>
        <w:drawing>
          <wp:inline distT="0" distB="0" distL="0" distR="0" wp14:anchorId="1A8D5982" wp14:editId="457DE61F">
            <wp:extent cx="2338181" cy="35337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73" cy="35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921066" w14:textId="534E9940" w:rsidR="009E2BC4" w:rsidRDefault="00461C3B" w:rsidP="00E70876">
      <w:pPr>
        <w:jc w:val="center"/>
      </w:pPr>
      <w:r>
        <w:rPr>
          <w:noProof/>
        </w:rPr>
        <w:drawing>
          <wp:inline distT="0" distB="0" distL="0" distR="0" wp14:anchorId="165B7E0A" wp14:editId="127858B1">
            <wp:extent cx="3276600" cy="3276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3B"/>
    <w:rsid w:val="00461C3B"/>
    <w:rsid w:val="009E2BC4"/>
    <w:rsid w:val="00E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C71E341"/>
  <w15:chartTrackingRefBased/>
  <w15:docId w15:val="{0EFB708E-4EBA-4A3B-922D-2E1537B0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Paula (ASD-N)</dc:creator>
  <cp:keywords/>
  <dc:description/>
  <cp:lastModifiedBy>Chapman, Paula (ASD-N)</cp:lastModifiedBy>
  <cp:revision>1</cp:revision>
  <dcterms:created xsi:type="dcterms:W3CDTF">2021-11-01T19:14:00Z</dcterms:created>
  <dcterms:modified xsi:type="dcterms:W3CDTF">2021-11-02T01:02:00Z</dcterms:modified>
</cp:coreProperties>
</file>